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47" w:rsidRDefault="002A5547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95380" w:rsidRPr="000D5934" w:rsidRDefault="00495380" w:rsidP="0049538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Метагалактическая Ивдивость Изначально Вышестоящего Отца</w:t>
      </w:r>
    </w:p>
    <w:p w:rsidR="00495380" w:rsidRDefault="00495380" w:rsidP="00495380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5380" w:rsidRPr="00495380" w:rsidRDefault="000D5934" w:rsidP="0049538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</w:t>
      </w:r>
      <w:r w:rsidR="00495380">
        <w:rPr>
          <w:rFonts w:ascii="Times New Roman" w:eastAsia="Calibri" w:hAnsi="Times New Roman" w:cs="Times New Roman"/>
          <w:b/>
          <w:sz w:val="28"/>
          <w:szCs w:val="28"/>
        </w:rPr>
        <w:t>ткое содержание 40 Синтеза ИВО</w:t>
      </w:r>
    </w:p>
    <w:p w:rsidR="00FD2BC0" w:rsidRDefault="00FD2BC0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FA7" w:rsidRDefault="00F72FA7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5B5" w:rsidRDefault="00F72FA7" w:rsidP="00360851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111892">
        <w:rPr>
          <w:rFonts w:ascii="Times New Roman" w:eastAsia="Calibri" w:hAnsi="Times New Roman" w:cs="Times New Roman"/>
          <w:sz w:val="24"/>
          <w:szCs w:val="24"/>
        </w:rPr>
        <w:t>ень</w:t>
      </w:r>
      <w:r w:rsidR="008717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934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1892">
        <w:rPr>
          <w:rFonts w:ascii="Times New Roman" w:eastAsia="Calibri" w:hAnsi="Times New Roman" w:cs="Times New Roman"/>
          <w:sz w:val="24"/>
          <w:szCs w:val="24"/>
        </w:rPr>
        <w:t>часть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DF0D77" w:rsidRPr="00F72FA7" w:rsidRDefault="00DF0D77" w:rsidP="00360851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75B5" w:rsidRDefault="00F72FA7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ИВАС Теодор – Синтез Стандарта/Иерархизации</w:t>
      </w:r>
      <w:r w:rsidR="00D60BE2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0975B5">
        <w:rPr>
          <w:rFonts w:ascii="Times New Roman" w:eastAsia="Calibri" w:hAnsi="Times New Roman" w:cs="Times New Roman"/>
          <w:sz w:val="24"/>
          <w:szCs w:val="24"/>
        </w:rPr>
        <w:t>расинтезности ИВО</w:t>
      </w:r>
      <w:r>
        <w:rPr>
          <w:rFonts w:ascii="Times New Roman" w:eastAsia="Calibri" w:hAnsi="Times New Roman" w:cs="Times New Roman"/>
          <w:sz w:val="24"/>
          <w:szCs w:val="24"/>
        </w:rPr>
        <w:t>. Учит стабильности</w:t>
      </w:r>
      <w:r w:rsidR="0046497D">
        <w:rPr>
          <w:rFonts w:ascii="Times New Roman" w:eastAsia="Calibri" w:hAnsi="Times New Roman" w:cs="Times New Roman"/>
          <w:sz w:val="24"/>
          <w:szCs w:val="24"/>
        </w:rPr>
        <w:t>, устойчивости информацией. Можно поменять стандарты профессиональной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0EC0" w:rsidRDefault="00D60BE2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ИВАС Дарида – Синтез П</w:t>
      </w:r>
      <w:r w:rsidR="00F72FA7">
        <w:rPr>
          <w:rFonts w:ascii="Times New Roman" w:eastAsia="Calibri" w:hAnsi="Times New Roman" w:cs="Times New Roman"/>
          <w:sz w:val="24"/>
          <w:szCs w:val="24"/>
        </w:rPr>
        <w:t>растандарта/Праиерархизации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0975B5">
        <w:rPr>
          <w:rFonts w:ascii="Times New Roman" w:eastAsia="Calibri" w:hAnsi="Times New Roman" w:cs="Times New Roman"/>
          <w:sz w:val="24"/>
          <w:szCs w:val="24"/>
        </w:rPr>
        <w:t>расинтезности</w:t>
      </w:r>
      <w:r w:rsidR="00111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75B5">
        <w:rPr>
          <w:rFonts w:ascii="Times New Roman" w:eastAsia="Calibri" w:hAnsi="Times New Roman" w:cs="Times New Roman"/>
          <w:sz w:val="24"/>
          <w:szCs w:val="24"/>
        </w:rPr>
        <w:t>ИВО</w:t>
      </w:r>
      <w:r w:rsidR="001A3197">
        <w:rPr>
          <w:rFonts w:ascii="Times New Roman" w:eastAsia="Calibri" w:hAnsi="Times New Roman" w:cs="Times New Roman"/>
          <w:sz w:val="24"/>
          <w:szCs w:val="24"/>
        </w:rPr>
        <w:t>. Обращаться по теме культуры питания.</w:t>
      </w:r>
    </w:p>
    <w:p w:rsidR="00D60BE2" w:rsidRDefault="00D60BE2" w:rsidP="00D60BE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364364">
        <w:rPr>
          <w:rFonts w:ascii="Times New Roman" w:eastAsia="Calibri" w:hAnsi="Times New Roman" w:cs="Times New Roman"/>
          <w:sz w:val="24"/>
          <w:szCs w:val="24"/>
        </w:rPr>
        <w:t>ВАС будут учить цельности тонко</w:t>
      </w:r>
      <w:r>
        <w:rPr>
          <w:rFonts w:ascii="Times New Roman" w:eastAsia="Calibri" w:hAnsi="Times New Roman" w:cs="Times New Roman"/>
          <w:sz w:val="24"/>
          <w:szCs w:val="24"/>
        </w:rPr>
        <w:t>физичности, организация информации. Организуют цивилизации. ИВАС Теодор имеет мощный технический отдел.</w:t>
      </w:r>
    </w:p>
    <w:p w:rsidR="00D60BE2" w:rsidRDefault="00364364" w:rsidP="00D60BE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ИВАС Альберт Синтез Реалитики/Реалического тела  ИВО. Вышколенность С</w:t>
      </w:r>
      <w:r w:rsidR="00D60BE2">
        <w:rPr>
          <w:rFonts w:ascii="Times New Roman" w:eastAsia="Calibri" w:hAnsi="Times New Roman" w:cs="Times New Roman"/>
          <w:sz w:val="24"/>
          <w:szCs w:val="24"/>
        </w:rPr>
        <w:t>интезом. Элегантность.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0BE2">
        <w:rPr>
          <w:rFonts w:ascii="Times New Roman" w:eastAsia="Calibri" w:hAnsi="Times New Roman" w:cs="Times New Roman"/>
          <w:sz w:val="24"/>
          <w:szCs w:val="24"/>
        </w:rPr>
        <w:t>Если ес</w:t>
      </w:r>
      <w:r>
        <w:rPr>
          <w:rFonts w:ascii="Times New Roman" w:eastAsia="Calibri" w:hAnsi="Times New Roman" w:cs="Times New Roman"/>
          <w:sz w:val="24"/>
          <w:szCs w:val="24"/>
        </w:rPr>
        <w:t>ть желание стать настоящей леди,</w:t>
      </w:r>
      <w:r w:rsidR="00D60BE2">
        <w:rPr>
          <w:rFonts w:ascii="Times New Roman" w:eastAsia="Calibri" w:hAnsi="Times New Roman" w:cs="Times New Roman"/>
          <w:sz w:val="24"/>
          <w:szCs w:val="24"/>
        </w:rPr>
        <w:t xml:space="preserve"> обращаться к ИВАС Альберту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0BE2" w:rsidRDefault="00D60BE2" w:rsidP="00D60BE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ИВАС Алевтина –</w:t>
      </w:r>
      <w:r w:rsidR="00364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2F2B">
        <w:rPr>
          <w:rFonts w:ascii="Times New Roman" w:eastAsia="Calibri" w:hAnsi="Times New Roman" w:cs="Times New Roman"/>
          <w:sz w:val="24"/>
          <w:szCs w:val="24"/>
        </w:rPr>
        <w:t>Синтез П</w:t>
      </w:r>
      <w:r>
        <w:rPr>
          <w:rFonts w:ascii="Times New Roman" w:eastAsia="Calibri" w:hAnsi="Times New Roman" w:cs="Times New Roman"/>
          <w:sz w:val="24"/>
          <w:szCs w:val="24"/>
        </w:rPr>
        <w:t>рар</w:t>
      </w:r>
      <w:r w:rsidR="002F2F2B">
        <w:rPr>
          <w:rFonts w:ascii="Times New Roman" w:eastAsia="Calibri" w:hAnsi="Times New Roman" w:cs="Times New Roman"/>
          <w:sz w:val="24"/>
          <w:szCs w:val="24"/>
        </w:rPr>
        <w:t>еалики/Прареалического пратела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ИВО</w:t>
      </w:r>
      <w:r w:rsidR="001A319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0BE2" w:rsidRDefault="00D60BE2" w:rsidP="00D60BE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ИВАС Тихомир –</w:t>
      </w:r>
      <w:r w:rsidR="006902C4">
        <w:rPr>
          <w:rFonts w:ascii="Times New Roman" w:eastAsia="Calibri" w:hAnsi="Times New Roman" w:cs="Times New Roman"/>
          <w:sz w:val="24"/>
          <w:szCs w:val="24"/>
        </w:rPr>
        <w:t xml:space="preserve"> Синтез огня стандарта/ИВДИВО-тела стандарта ИВО. О</w:t>
      </w:r>
      <w:r>
        <w:rPr>
          <w:rFonts w:ascii="Times New Roman" w:eastAsia="Calibri" w:hAnsi="Times New Roman" w:cs="Times New Roman"/>
          <w:sz w:val="24"/>
          <w:szCs w:val="24"/>
        </w:rPr>
        <w:t>бращаться по темам стандарта.</w:t>
      </w:r>
    </w:p>
    <w:p w:rsidR="00D60BE2" w:rsidRDefault="00D60BE2" w:rsidP="00D60BE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ИВАС Анна – С</w:t>
      </w:r>
      <w:r w:rsidR="00764923">
        <w:rPr>
          <w:rFonts w:ascii="Times New Roman" w:eastAsia="Calibri" w:hAnsi="Times New Roman" w:cs="Times New Roman"/>
          <w:sz w:val="24"/>
          <w:szCs w:val="24"/>
        </w:rPr>
        <w:t>интез огня прастандарта/ИВДИВО-пратела прастандарта ИВО. Помогает выйти за пределы</w:t>
      </w:r>
      <w:r w:rsidR="001A3197">
        <w:rPr>
          <w:rFonts w:ascii="Times New Roman" w:eastAsia="Calibri" w:hAnsi="Times New Roman" w:cs="Times New Roman"/>
          <w:sz w:val="24"/>
          <w:szCs w:val="24"/>
        </w:rPr>
        <w:t>, учит усваивать базу фундаментальностей.</w:t>
      </w:r>
    </w:p>
    <w:p w:rsidR="001A3197" w:rsidRDefault="00764923" w:rsidP="00D60BE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Какие внутренние стандарты, </w:t>
      </w:r>
      <w:r w:rsidR="001A3197">
        <w:rPr>
          <w:rFonts w:ascii="Times New Roman" w:eastAsia="Calibri" w:hAnsi="Times New Roman" w:cs="Times New Roman"/>
          <w:sz w:val="24"/>
          <w:szCs w:val="24"/>
        </w:rPr>
        <w:t>такое внешнее бытиё. Что есмь стандарт</w:t>
      </w:r>
      <w:r>
        <w:rPr>
          <w:rFonts w:ascii="Times New Roman" w:eastAsia="Calibri" w:hAnsi="Times New Roman" w:cs="Times New Roman"/>
          <w:sz w:val="24"/>
          <w:szCs w:val="24"/>
        </w:rPr>
        <w:t>? Это апробированная система (результат) применённого С</w:t>
      </w:r>
      <w:r w:rsidR="001A3197">
        <w:rPr>
          <w:rFonts w:ascii="Times New Roman" w:eastAsia="Calibri" w:hAnsi="Times New Roman" w:cs="Times New Roman"/>
          <w:sz w:val="24"/>
          <w:szCs w:val="24"/>
        </w:rPr>
        <w:t>интеза.</w:t>
      </w:r>
    </w:p>
    <w:p w:rsidR="001A3197" w:rsidRDefault="00764923" w:rsidP="00D60BE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40 С</w:t>
      </w:r>
      <w:r w:rsidR="001A3197">
        <w:rPr>
          <w:rFonts w:ascii="Times New Roman" w:eastAsia="Calibri" w:hAnsi="Times New Roman" w:cs="Times New Roman"/>
          <w:sz w:val="24"/>
          <w:szCs w:val="24"/>
        </w:rPr>
        <w:t>интеза ИВО стандар</w:t>
      </w:r>
      <w:r>
        <w:rPr>
          <w:rFonts w:ascii="Times New Roman" w:eastAsia="Calibri" w:hAnsi="Times New Roman" w:cs="Times New Roman"/>
          <w:sz w:val="24"/>
          <w:szCs w:val="24"/>
        </w:rPr>
        <w:t>том является баланс внутреннего/</w:t>
      </w:r>
      <w:r w:rsidR="001A3197">
        <w:rPr>
          <w:rFonts w:ascii="Times New Roman" w:eastAsia="Calibri" w:hAnsi="Times New Roman" w:cs="Times New Roman"/>
          <w:sz w:val="24"/>
          <w:szCs w:val="24"/>
        </w:rPr>
        <w:t>внешнего.</w:t>
      </w:r>
    </w:p>
    <w:p w:rsidR="001A3197" w:rsidRDefault="001A3197" w:rsidP="00D60BE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923">
        <w:rPr>
          <w:rFonts w:ascii="Times New Roman" w:eastAsia="Calibri" w:hAnsi="Times New Roman" w:cs="Times New Roman"/>
          <w:b/>
          <w:sz w:val="24"/>
          <w:szCs w:val="24"/>
        </w:rPr>
        <w:t>Для физического тела прасинтезностью является питание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B32C8" w:rsidRDefault="00CB32C8" w:rsidP="00D60BE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Рисунок №</w:t>
      </w:r>
      <w:r w:rsidRPr="00764923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64923" w:rsidRDefault="007B45AF" w:rsidP="00D60BE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2713" cy="2010135"/>
            <wp:effectExtent l="19050" t="0" r="8687" b="0"/>
            <wp:docPr id="1" name="Рисунок 1" descr="C:\Documents and Settings\Администратор\Мои документы\Downloads\1 часть рис 1-Первый среди равных-Равный среди первы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Downloads\1 часть рис 1-Первый среди равных-Равный среди первых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235" cy="201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197" w:rsidRDefault="00764923" w:rsidP="00D60BE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Стандарт</w:t>
      </w:r>
      <w:r w:rsidR="00852828">
        <w:rPr>
          <w:rFonts w:ascii="Times New Roman" w:eastAsia="Calibri" w:hAnsi="Times New Roman" w:cs="Times New Roman"/>
          <w:sz w:val="24"/>
          <w:szCs w:val="24"/>
        </w:rPr>
        <w:t>: Первый (</w:t>
      </w:r>
      <w:r w:rsidR="001A3197">
        <w:rPr>
          <w:rFonts w:ascii="Times New Roman" w:eastAsia="Calibri" w:hAnsi="Times New Roman" w:cs="Times New Roman"/>
          <w:sz w:val="24"/>
          <w:szCs w:val="24"/>
        </w:rPr>
        <w:t xml:space="preserve">Аватары Синтеза ИВО) среди </w:t>
      </w:r>
      <w:r w:rsidR="00CB32C8">
        <w:rPr>
          <w:rFonts w:ascii="Times New Roman" w:eastAsia="Calibri" w:hAnsi="Times New Roman" w:cs="Times New Roman"/>
          <w:sz w:val="24"/>
          <w:szCs w:val="24"/>
        </w:rPr>
        <w:t>Р</w:t>
      </w:r>
      <w:r w:rsidR="00852828">
        <w:rPr>
          <w:rFonts w:ascii="Times New Roman" w:eastAsia="Calibri" w:hAnsi="Times New Roman" w:cs="Times New Roman"/>
          <w:sz w:val="24"/>
          <w:szCs w:val="24"/>
        </w:rPr>
        <w:t>авных –</w:t>
      </w:r>
      <w:r w:rsidR="001A3197">
        <w:rPr>
          <w:rFonts w:ascii="Times New Roman" w:eastAsia="Calibri" w:hAnsi="Times New Roman" w:cs="Times New Roman"/>
          <w:sz w:val="24"/>
          <w:szCs w:val="24"/>
        </w:rPr>
        <w:t xml:space="preserve"> внешнее. </w:t>
      </w:r>
    </w:p>
    <w:p w:rsidR="00852828" w:rsidRDefault="00852828" w:rsidP="00852828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Равный среди первых –</w:t>
      </w:r>
      <w:r w:rsidR="001A3197">
        <w:rPr>
          <w:rFonts w:ascii="Times New Roman" w:eastAsia="Calibri" w:hAnsi="Times New Roman" w:cs="Times New Roman"/>
          <w:sz w:val="24"/>
          <w:szCs w:val="24"/>
        </w:rPr>
        <w:t xml:space="preserve"> внутреннее.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Перевод (</w:t>
      </w:r>
      <w:r w:rsidR="00CB32C8">
        <w:rPr>
          <w:rFonts w:ascii="Times New Roman" w:eastAsia="Calibri" w:hAnsi="Times New Roman" w:cs="Times New Roman"/>
          <w:sz w:val="24"/>
          <w:szCs w:val="24"/>
        </w:rPr>
        <w:t>трансляция) из внутреннего во внешнее. Идёт пахтание внутренней концентрации Равного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B32C8">
        <w:rPr>
          <w:rFonts w:ascii="Times New Roman" w:eastAsia="Calibri" w:hAnsi="Times New Roman" w:cs="Times New Roman"/>
          <w:sz w:val="24"/>
          <w:szCs w:val="24"/>
        </w:rPr>
        <w:t>Аватары Си), перевод новых стандартов во внешнее. Необходимо нестандартное решение.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3197" w:rsidRDefault="00CB32C8" w:rsidP="00852828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Информация(8) –</w:t>
      </w:r>
      <w:r w:rsidR="00852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база для стандарта. Стандарт – устойчивый норматив нашего бытия. Ретрансля</w:t>
      </w:r>
      <w:r w:rsidR="00852828">
        <w:rPr>
          <w:rFonts w:ascii="Times New Roman" w:eastAsia="Calibri" w:hAnsi="Times New Roman" w:cs="Times New Roman"/>
          <w:sz w:val="24"/>
          <w:szCs w:val="24"/>
        </w:rPr>
        <w:t>ция идёт жизнью. Стандарт нужен, чтобы определить Меру (</w:t>
      </w:r>
      <w:r>
        <w:rPr>
          <w:rFonts w:ascii="Times New Roman" w:eastAsia="Calibri" w:hAnsi="Times New Roman" w:cs="Times New Roman"/>
          <w:sz w:val="24"/>
          <w:szCs w:val="24"/>
        </w:rPr>
        <w:t>41 частность).</w:t>
      </w:r>
    </w:p>
    <w:p w:rsidR="00CB32C8" w:rsidRDefault="00CB32C8" w:rsidP="00D60BE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 горизонт –</w:t>
      </w:r>
      <w:r w:rsidR="00852828">
        <w:rPr>
          <w:rFonts w:ascii="Times New Roman" w:eastAsia="Calibri" w:hAnsi="Times New Roman" w:cs="Times New Roman"/>
          <w:sz w:val="24"/>
          <w:szCs w:val="24"/>
        </w:rPr>
        <w:t xml:space="preserve"> подведение итогов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52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Выход Равного среди Первых. Не нарушая границы первого среди равных.</w:t>
      </w:r>
    </w:p>
    <w:p w:rsidR="00852828" w:rsidRDefault="00852828" w:rsidP="00D60BE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проведении </w:t>
      </w:r>
      <w:r w:rsidR="00CB32C8">
        <w:rPr>
          <w:rFonts w:ascii="Times New Roman" w:eastAsia="Calibri" w:hAnsi="Times New Roman" w:cs="Times New Roman"/>
          <w:sz w:val="24"/>
          <w:szCs w:val="24"/>
        </w:rPr>
        <w:t>Советов ИВО надо быть Равным среди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Первых, чтобы взять реальность </w:t>
      </w:r>
      <w:r w:rsidR="00F66891">
        <w:rPr>
          <w:rFonts w:ascii="Times New Roman" w:eastAsia="Calibri" w:hAnsi="Times New Roman" w:cs="Times New Roman"/>
          <w:sz w:val="24"/>
          <w:szCs w:val="24"/>
        </w:rPr>
        <w:t>ИВО и войти в П</w:t>
      </w:r>
      <w:r w:rsidR="00CB32C8">
        <w:rPr>
          <w:rFonts w:ascii="Times New Roman" w:eastAsia="Calibri" w:hAnsi="Times New Roman" w:cs="Times New Roman"/>
          <w:sz w:val="24"/>
          <w:szCs w:val="24"/>
        </w:rPr>
        <w:t xml:space="preserve">расинтезность. </w:t>
      </w:r>
    </w:p>
    <w:p w:rsidR="00CB32C8" w:rsidRDefault="00F66891" w:rsidP="00D60BE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Принцип П</w:t>
      </w:r>
      <w:r w:rsidR="00CB32C8">
        <w:rPr>
          <w:rFonts w:ascii="Times New Roman" w:eastAsia="Calibri" w:hAnsi="Times New Roman" w:cs="Times New Roman"/>
          <w:sz w:val="24"/>
          <w:szCs w:val="24"/>
        </w:rPr>
        <w:t>расинтезности – компакт фундаментальностей.</w:t>
      </w:r>
    </w:p>
    <w:p w:rsidR="00CB32C8" w:rsidRDefault="00852828" w:rsidP="00D60BE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Принцип «лебедь, рак и щука» –</w:t>
      </w:r>
      <w:r w:rsidR="00CB32C8">
        <w:rPr>
          <w:rFonts w:ascii="Times New Roman" w:eastAsia="Calibri" w:hAnsi="Times New Roman" w:cs="Times New Roman"/>
          <w:sz w:val="24"/>
          <w:szCs w:val="24"/>
        </w:rPr>
        <w:t xml:space="preserve"> отсутс</w:t>
      </w:r>
      <w:r w:rsidR="00F66891">
        <w:rPr>
          <w:rFonts w:ascii="Times New Roman" w:eastAsia="Calibri" w:hAnsi="Times New Roman" w:cs="Times New Roman"/>
          <w:sz w:val="24"/>
          <w:szCs w:val="24"/>
        </w:rPr>
        <w:t>твие Иерархизации П</w:t>
      </w:r>
      <w:r w:rsidR="00CB32C8">
        <w:rPr>
          <w:rFonts w:ascii="Times New Roman" w:eastAsia="Calibri" w:hAnsi="Times New Roman" w:cs="Times New Roman"/>
          <w:sz w:val="24"/>
          <w:szCs w:val="24"/>
        </w:rPr>
        <w:t>расинтезности</w:t>
      </w:r>
      <w:r w:rsidR="005A622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891">
        <w:rPr>
          <w:rFonts w:ascii="Times New Roman" w:eastAsia="Calibri" w:hAnsi="Times New Roman" w:cs="Times New Roman"/>
          <w:sz w:val="24"/>
          <w:szCs w:val="24"/>
        </w:rPr>
        <w:t>нужна И</w:t>
      </w:r>
      <w:r w:rsidR="005A6224">
        <w:rPr>
          <w:rFonts w:ascii="Times New Roman" w:eastAsia="Calibri" w:hAnsi="Times New Roman" w:cs="Times New Roman"/>
          <w:sz w:val="24"/>
          <w:szCs w:val="24"/>
        </w:rPr>
        <w:t>ерархизация</w:t>
      </w:r>
      <w:r w:rsidR="00F66891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</w:rPr>
        <w:t>расинтезности  при получении Огня и  С</w:t>
      </w:r>
      <w:r w:rsidR="005A6224">
        <w:rPr>
          <w:rFonts w:ascii="Times New Roman" w:eastAsia="Calibri" w:hAnsi="Times New Roman" w:cs="Times New Roman"/>
          <w:sz w:val="24"/>
          <w:szCs w:val="24"/>
        </w:rPr>
        <w:t>интеза.</w:t>
      </w:r>
    </w:p>
    <w:p w:rsidR="005A6224" w:rsidRDefault="00F66891" w:rsidP="005A6224">
      <w:pPr>
        <w:pStyle w:val="a7"/>
        <w:ind w:left="106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1)</w:t>
      </w:r>
      <w:r w:rsidR="00224E8F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П</w:t>
      </w:r>
      <w:r w:rsidR="005A6224">
        <w:rPr>
          <w:rFonts w:eastAsia="Calibri"/>
          <w:szCs w:val="24"/>
        </w:rPr>
        <w:t>расинтезность</w:t>
      </w:r>
    </w:p>
    <w:p w:rsidR="005A6224" w:rsidRDefault="005A6224" w:rsidP="005A6224">
      <w:pPr>
        <w:pStyle w:val="a7"/>
        <w:ind w:left="106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2)</w:t>
      </w:r>
      <w:r w:rsidR="00224E8F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информация пишется первой, идёт перезапись информации.</w:t>
      </w:r>
    </w:p>
    <w:p w:rsidR="005A6224" w:rsidRDefault="005A6224" w:rsidP="005A6224">
      <w:pPr>
        <w:pStyle w:val="a7"/>
        <w:ind w:left="106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3) фундаментальность</w:t>
      </w:r>
    </w:p>
    <w:p w:rsidR="005A6224" w:rsidRDefault="00224E8F" w:rsidP="005A6224">
      <w:pPr>
        <w:pStyle w:val="a7"/>
        <w:ind w:left="106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4) организация Ч</w:t>
      </w:r>
      <w:r w:rsidR="00852828">
        <w:rPr>
          <w:rFonts w:eastAsia="Calibri"/>
          <w:szCs w:val="24"/>
        </w:rPr>
        <w:t xml:space="preserve">астностей – </w:t>
      </w:r>
      <w:r w:rsidR="005A6224">
        <w:rPr>
          <w:rFonts w:eastAsia="Calibri"/>
          <w:szCs w:val="24"/>
        </w:rPr>
        <w:t>смена</w:t>
      </w:r>
    </w:p>
    <w:p w:rsidR="00852828" w:rsidRPr="00852828" w:rsidRDefault="00852828" w:rsidP="00852828">
      <w:pPr>
        <w:pStyle w:val="a7"/>
        <w:ind w:left="0"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Нет плотности – нет идеи. Любая молекула (огнеобраз) – </w:t>
      </w:r>
      <w:r w:rsidR="005A6224">
        <w:rPr>
          <w:rFonts w:eastAsia="Calibri"/>
          <w:szCs w:val="24"/>
        </w:rPr>
        <w:t>переносчик</w:t>
      </w:r>
      <w:r>
        <w:rPr>
          <w:rFonts w:eastAsia="Calibri"/>
          <w:szCs w:val="24"/>
        </w:rPr>
        <w:t xml:space="preserve"> </w:t>
      </w:r>
      <w:r w:rsidR="005A6224">
        <w:rPr>
          <w:rFonts w:eastAsia="Calibri"/>
          <w:szCs w:val="24"/>
        </w:rPr>
        <w:t>информации. Вдыхая перезаписываем информацию</w:t>
      </w:r>
    </w:p>
    <w:p w:rsidR="00852828" w:rsidRPr="004D34EB" w:rsidRDefault="005A6224" w:rsidP="004D34EB">
      <w:pPr>
        <w:ind w:firstLine="709"/>
        <w:rPr>
          <w:rFonts w:ascii="Times New Roman" w:eastAsia="Calibri" w:hAnsi="Times New Roman" w:cs="Times New Roman"/>
          <w:b/>
          <w:i/>
          <w:szCs w:val="24"/>
        </w:rPr>
      </w:pPr>
      <w:r w:rsidRPr="004D34EB">
        <w:rPr>
          <w:rFonts w:ascii="Times New Roman" w:eastAsia="Calibri" w:hAnsi="Times New Roman" w:cs="Times New Roman"/>
          <w:b/>
          <w:i/>
          <w:szCs w:val="24"/>
        </w:rPr>
        <w:t>Практика №1</w:t>
      </w:r>
    </w:p>
    <w:p w:rsidR="005A6224" w:rsidRPr="00852828" w:rsidRDefault="00852828" w:rsidP="0085282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Итоги предыдущих С</w:t>
      </w:r>
      <w:r w:rsidR="005A6224" w:rsidRPr="00852828">
        <w:rPr>
          <w:rFonts w:ascii="Times New Roman" w:eastAsia="Calibri" w:hAnsi="Times New Roman" w:cs="Times New Roman"/>
          <w:sz w:val="24"/>
          <w:szCs w:val="24"/>
        </w:rPr>
        <w:t>интезов: тренд в ИВДИВО – чувствознание.</w:t>
      </w:r>
    </w:p>
    <w:p w:rsidR="005A6224" w:rsidRPr="00852828" w:rsidRDefault="005A6224" w:rsidP="0085282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828">
        <w:rPr>
          <w:rFonts w:ascii="Times New Roman" w:eastAsia="Calibri" w:hAnsi="Times New Roman" w:cs="Times New Roman"/>
          <w:sz w:val="24"/>
          <w:szCs w:val="24"/>
        </w:rPr>
        <w:t>Острот</w:t>
      </w:r>
      <w:r w:rsidR="00852828">
        <w:rPr>
          <w:rFonts w:ascii="Times New Roman" w:eastAsia="Calibri" w:hAnsi="Times New Roman" w:cs="Times New Roman"/>
          <w:sz w:val="24"/>
          <w:szCs w:val="24"/>
        </w:rPr>
        <w:t>а Синтеза – это 37 Синтез ИВО. В</w:t>
      </w:r>
      <w:r w:rsidRPr="00852828">
        <w:rPr>
          <w:rFonts w:ascii="Times New Roman" w:eastAsia="Calibri" w:hAnsi="Times New Roman" w:cs="Times New Roman"/>
          <w:sz w:val="24"/>
          <w:szCs w:val="24"/>
        </w:rPr>
        <w:t>овлечение в игру</w:t>
      </w:r>
    </w:p>
    <w:p w:rsidR="005A6224" w:rsidRPr="00852828" w:rsidRDefault="00852828" w:rsidP="0085282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Эврика –</w:t>
      </w:r>
      <w:r w:rsidR="005A6224" w:rsidRPr="00852828">
        <w:rPr>
          <w:rFonts w:ascii="Times New Roman" w:eastAsia="Calibri" w:hAnsi="Times New Roman" w:cs="Times New Roman"/>
          <w:sz w:val="24"/>
          <w:szCs w:val="24"/>
        </w:rPr>
        <w:t xml:space="preserve"> это разряд, пик генезирования образ</w:t>
      </w:r>
      <w:r>
        <w:rPr>
          <w:rFonts w:ascii="Times New Roman" w:eastAsia="Calibri" w:hAnsi="Times New Roman" w:cs="Times New Roman"/>
          <w:sz w:val="24"/>
          <w:szCs w:val="24"/>
        </w:rPr>
        <w:t>ов. Усвоение эврики приводит к б</w:t>
      </w:r>
      <w:r w:rsidR="005A6224" w:rsidRPr="00852828">
        <w:rPr>
          <w:rFonts w:ascii="Times New Roman" w:eastAsia="Calibri" w:hAnsi="Times New Roman" w:cs="Times New Roman"/>
          <w:sz w:val="24"/>
          <w:szCs w:val="24"/>
        </w:rPr>
        <w:t>ытию</w:t>
      </w:r>
      <w:r>
        <w:rPr>
          <w:rFonts w:ascii="Times New Roman" w:eastAsia="Calibri" w:hAnsi="Times New Roman" w:cs="Times New Roman"/>
          <w:sz w:val="24"/>
          <w:szCs w:val="24"/>
        </w:rPr>
        <w:t>. Меняется бытиё. 38 Синтез ИВО</w:t>
      </w:r>
      <w:r w:rsidR="0046497D" w:rsidRPr="008528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2828" w:rsidRDefault="008B435A" w:rsidP="0085282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Идейность – предтеча инсайд</w:t>
      </w:r>
      <w:r w:rsidR="0046497D" w:rsidRPr="00852828">
        <w:rPr>
          <w:rFonts w:ascii="Times New Roman" w:eastAsia="Calibri" w:hAnsi="Times New Roman" w:cs="Times New Roman"/>
          <w:sz w:val="24"/>
          <w:szCs w:val="24"/>
        </w:rPr>
        <w:t xml:space="preserve">а. </w:t>
      </w:r>
    </w:p>
    <w:p w:rsidR="0046497D" w:rsidRPr="00852828" w:rsidRDefault="0046497D" w:rsidP="0085282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828">
        <w:rPr>
          <w:rFonts w:ascii="Times New Roman" w:eastAsia="Calibri" w:hAnsi="Times New Roman" w:cs="Times New Roman"/>
          <w:sz w:val="24"/>
          <w:szCs w:val="24"/>
        </w:rPr>
        <w:t xml:space="preserve">На территории 39 Синтезом ИВО поменялось Поле ИВО. </w:t>
      </w:r>
    </w:p>
    <w:p w:rsidR="00852828" w:rsidRDefault="0046497D" w:rsidP="0085282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828">
        <w:rPr>
          <w:rFonts w:ascii="Times New Roman" w:eastAsia="Calibri" w:hAnsi="Times New Roman" w:cs="Times New Roman"/>
          <w:sz w:val="24"/>
          <w:szCs w:val="24"/>
        </w:rPr>
        <w:t>И</w:t>
      </w:r>
      <w:r w:rsidR="00852828">
        <w:rPr>
          <w:rFonts w:ascii="Times New Roman" w:eastAsia="Calibri" w:hAnsi="Times New Roman" w:cs="Times New Roman"/>
          <w:sz w:val="24"/>
          <w:szCs w:val="24"/>
        </w:rPr>
        <w:t>дею, которая требует воплощения</w:t>
      </w:r>
      <w:r w:rsidRPr="00852828">
        <w:rPr>
          <w:rFonts w:ascii="Times New Roman" w:eastAsia="Calibri" w:hAnsi="Times New Roman" w:cs="Times New Roman"/>
          <w:sz w:val="24"/>
          <w:szCs w:val="24"/>
        </w:rPr>
        <w:t>, попробовать пропустить через 8 ядер Синтеза ИВО</w:t>
      </w:r>
      <w:r w:rsidR="008528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52828">
        <w:rPr>
          <w:rFonts w:ascii="Times New Roman" w:eastAsia="Calibri" w:hAnsi="Times New Roman" w:cs="Times New Roman"/>
          <w:sz w:val="24"/>
          <w:szCs w:val="24"/>
        </w:rPr>
        <w:t>33-40 Си ИВО).</w:t>
      </w:r>
      <w:r w:rsidR="00852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2828">
        <w:rPr>
          <w:rFonts w:ascii="Times New Roman" w:eastAsia="Calibri" w:hAnsi="Times New Roman" w:cs="Times New Roman"/>
          <w:sz w:val="24"/>
          <w:szCs w:val="24"/>
        </w:rPr>
        <w:t>Аватаре</w:t>
      </w:r>
      <w:r w:rsidR="00852828">
        <w:rPr>
          <w:rFonts w:ascii="Times New Roman" w:eastAsia="Calibri" w:hAnsi="Times New Roman" w:cs="Times New Roman"/>
          <w:sz w:val="24"/>
          <w:szCs w:val="24"/>
        </w:rPr>
        <w:t xml:space="preserve">ссы дают возможность применения. </w:t>
      </w:r>
    </w:p>
    <w:p w:rsidR="0046497D" w:rsidRPr="00852828" w:rsidRDefault="00852828" w:rsidP="0085282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Входим в тонко</w:t>
      </w:r>
      <w:r w:rsidR="0046497D" w:rsidRPr="00852828">
        <w:rPr>
          <w:rFonts w:ascii="Times New Roman" w:eastAsia="Calibri" w:hAnsi="Times New Roman" w:cs="Times New Roman"/>
          <w:sz w:val="24"/>
          <w:szCs w:val="24"/>
        </w:rPr>
        <w:t>физичность материи, выйдя  за пределы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497D" w:rsidRPr="00852828">
        <w:rPr>
          <w:rFonts w:ascii="Times New Roman" w:eastAsia="Calibri" w:hAnsi="Times New Roman" w:cs="Times New Roman"/>
          <w:sz w:val="24"/>
          <w:szCs w:val="24"/>
        </w:rPr>
        <w:t>форматом.</w:t>
      </w:r>
    </w:p>
    <w:p w:rsidR="0046497D" w:rsidRDefault="0046497D" w:rsidP="005A6224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eastAsia="Calibri"/>
          <w:i/>
          <w:szCs w:val="24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C34BF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</w:t>
      </w:r>
    </w:p>
    <w:p w:rsidR="006C6EC1" w:rsidRDefault="00C34BF3" w:rsidP="006C6EC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EC1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практике с ИВАС Тео</w:t>
      </w:r>
      <w:r w:rsidR="006C6EC1">
        <w:rPr>
          <w:rFonts w:ascii="Times New Roman" w:eastAsia="Calibri" w:hAnsi="Times New Roman" w:cs="Times New Roman"/>
          <w:sz w:val="24"/>
          <w:szCs w:val="24"/>
        </w:rPr>
        <w:t>дором будем работать с 8-рицей П</w:t>
      </w:r>
      <w:r>
        <w:rPr>
          <w:rFonts w:ascii="Times New Roman" w:eastAsia="Calibri" w:hAnsi="Times New Roman" w:cs="Times New Roman"/>
          <w:sz w:val="24"/>
          <w:szCs w:val="24"/>
        </w:rPr>
        <w:t>расинт</w:t>
      </w:r>
      <w:r w:rsidR="006C6EC1">
        <w:rPr>
          <w:rFonts w:ascii="Times New Roman" w:eastAsia="Calibri" w:hAnsi="Times New Roman" w:cs="Times New Roman"/>
          <w:sz w:val="24"/>
          <w:szCs w:val="24"/>
        </w:rPr>
        <w:t>езности в усвоении стандартов (на будущее войдём в 16-рицу)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16BB1" w:rsidRDefault="00A16BB1" w:rsidP="006C6EC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ИВАС Дарида обозначит</w:t>
      </w:r>
      <w:r w:rsidR="008B435A">
        <w:rPr>
          <w:rFonts w:ascii="Times New Roman" w:eastAsia="Calibri" w:hAnsi="Times New Roman" w:cs="Times New Roman"/>
          <w:sz w:val="24"/>
          <w:szCs w:val="24"/>
        </w:rPr>
        <w:t>,</w:t>
      </w:r>
      <w:r w:rsidR="00C34BF3">
        <w:rPr>
          <w:rFonts w:ascii="Times New Roman" w:eastAsia="Calibri" w:hAnsi="Times New Roman" w:cs="Times New Roman"/>
          <w:sz w:val="24"/>
          <w:szCs w:val="24"/>
        </w:rPr>
        <w:t xml:space="preserve"> какой продукт ус</w:t>
      </w:r>
      <w:r>
        <w:rPr>
          <w:rFonts w:ascii="Times New Roman" w:eastAsia="Calibri" w:hAnsi="Times New Roman" w:cs="Times New Roman"/>
          <w:sz w:val="24"/>
          <w:szCs w:val="24"/>
        </w:rPr>
        <w:t>ваивает Прасинтезность, какой Огонь, какой С</w:t>
      </w:r>
      <w:r w:rsidR="00C34BF3">
        <w:rPr>
          <w:rFonts w:ascii="Times New Roman" w:eastAsia="Calibri" w:hAnsi="Times New Roman" w:cs="Times New Roman"/>
          <w:sz w:val="24"/>
          <w:szCs w:val="24"/>
        </w:rPr>
        <w:t xml:space="preserve">интез. Дарида покажет 3 продукта для каждого индивидуально. </w:t>
      </w:r>
    </w:p>
    <w:p w:rsidR="00A16BB1" w:rsidRDefault="00C34BF3" w:rsidP="006C6EC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Праздничный стол – усво</w:t>
      </w:r>
      <w:r w:rsidR="00A16BB1">
        <w:rPr>
          <w:rFonts w:ascii="Times New Roman" w:eastAsia="Calibri" w:hAnsi="Times New Roman" w:cs="Times New Roman"/>
          <w:sz w:val="24"/>
          <w:szCs w:val="24"/>
        </w:rPr>
        <w:t>ение времени года, новый объём прасинтезности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питание.</w:t>
      </w:r>
    </w:p>
    <w:p w:rsidR="00C34BF3" w:rsidRDefault="00C34BF3" w:rsidP="006C6EC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Тонкость – признак цивилизационности.</w:t>
      </w:r>
    </w:p>
    <w:p w:rsidR="004D34EB" w:rsidRDefault="00C34BF3" w:rsidP="005A6224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D34E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34EB">
        <w:rPr>
          <w:rFonts w:ascii="Times New Roman" w:eastAsia="Calibri" w:hAnsi="Times New Roman" w:cs="Times New Roman"/>
          <w:b/>
          <w:i/>
          <w:sz w:val="24"/>
          <w:szCs w:val="24"/>
        </w:rPr>
        <w:t>Практика № 2</w:t>
      </w:r>
    </w:p>
    <w:p w:rsidR="00DF0D77" w:rsidRDefault="00DF0D77" w:rsidP="005A6224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4BF3" w:rsidRDefault="004D34EB" w:rsidP="004D34EB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C34BF3">
        <w:rPr>
          <w:rFonts w:ascii="Times New Roman" w:eastAsia="Calibri" w:hAnsi="Times New Roman" w:cs="Times New Roman"/>
          <w:sz w:val="24"/>
          <w:szCs w:val="24"/>
        </w:rPr>
        <w:t xml:space="preserve">ень </w:t>
      </w:r>
      <w:r w:rsidRPr="004D34E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34BF3" w:rsidRPr="004D34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4BF3">
        <w:rPr>
          <w:rFonts w:ascii="Times New Roman" w:eastAsia="Calibri" w:hAnsi="Times New Roman" w:cs="Times New Roman"/>
          <w:sz w:val="24"/>
          <w:szCs w:val="24"/>
        </w:rPr>
        <w:t>часть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D81DCB" w:rsidRPr="004D34EB" w:rsidRDefault="00D81DCB" w:rsidP="004D34EB">
      <w:pPr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42351" w:rsidRDefault="00F42351" w:rsidP="00F4235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Зал П</w:t>
      </w:r>
      <w:r w:rsidR="00C34BF3">
        <w:rPr>
          <w:rFonts w:ascii="Times New Roman" w:eastAsia="Calibri" w:hAnsi="Times New Roman" w:cs="Times New Roman"/>
          <w:sz w:val="24"/>
          <w:szCs w:val="24"/>
        </w:rPr>
        <w:t>расинтезн</w:t>
      </w:r>
      <w:r>
        <w:rPr>
          <w:rFonts w:ascii="Times New Roman" w:eastAsia="Calibri" w:hAnsi="Times New Roman" w:cs="Times New Roman"/>
          <w:sz w:val="24"/>
          <w:szCs w:val="24"/>
        </w:rPr>
        <w:t>ости ИВО. Развернуть 8 потоков П</w:t>
      </w:r>
      <w:r w:rsidR="00C34BF3">
        <w:rPr>
          <w:rFonts w:ascii="Times New Roman" w:eastAsia="Calibri" w:hAnsi="Times New Roman" w:cs="Times New Roman"/>
          <w:sz w:val="24"/>
          <w:szCs w:val="24"/>
        </w:rPr>
        <w:t>расинтезности  от Отца до Человека ИВДИВО</w:t>
      </w:r>
      <w:r w:rsidR="002C7BD5">
        <w:rPr>
          <w:rFonts w:ascii="Times New Roman" w:eastAsia="Calibri" w:hAnsi="Times New Roman" w:cs="Times New Roman"/>
          <w:sz w:val="24"/>
          <w:szCs w:val="24"/>
        </w:rPr>
        <w:t>. Взять одно из направлений – профессию. Практику взять за основу дл</w:t>
      </w:r>
      <w:r>
        <w:rPr>
          <w:rFonts w:ascii="Times New Roman" w:eastAsia="Calibri" w:hAnsi="Times New Roman" w:cs="Times New Roman"/>
          <w:sz w:val="24"/>
          <w:szCs w:val="24"/>
        </w:rPr>
        <w:t>я перехода в следующую П</w:t>
      </w:r>
      <w:r w:rsidR="002C7BD5">
        <w:rPr>
          <w:rFonts w:ascii="Times New Roman" w:eastAsia="Calibri" w:hAnsi="Times New Roman" w:cs="Times New Roman"/>
          <w:sz w:val="24"/>
          <w:szCs w:val="24"/>
        </w:rPr>
        <w:t>расинтезность. Можно повторять.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7BD5" w:rsidRPr="00F42351" w:rsidRDefault="002C7BD5" w:rsidP="00F4235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Практика№3</w:t>
      </w:r>
    </w:p>
    <w:p w:rsidR="00E13415" w:rsidRDefault="002C7BD5" w:rsidP="00E13415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Стяжание 8 потоков Иерархиза</w:t>
      </w:r>
      <w:r w:rsidR="00E13415">
        <w:rPr>
          <w:rFonts w:ascii="Times New Roman" w:eastAsia="Calibri" w:hAnsi="Times New Roman" w:cs="Times New Roman"/>
          <w:i/>
          <w:sz w:val="24"/>
          <w:szCs w:val="24"/>
        </w:rPr>
        <w:t>ции П</w:t>
      </w:r>
      <w:r>
        <w:rPr>
          <w:rFonts w:ascii="Times New Roman" w:eastAsia="Calibri" w:hAnsi="Times New Roman" w:cs="Times New Roman"/>
          <w:i/>
          <w:sz w:val="24"/>
          <w:szCs w:val="24"/>
        </w:rPr>
        <w:t>расинтезности  ИВО</w:t>
      </w:r>
      <w:r w:rsidR="00E1341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13415" w:rsidRDefault="002C7BD5" w:rsidP="00E13415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практике ИВО</w:t>
      </w:r>
      <w:r w:rsidR="00E13415">
        <w:rPr>
          <w:rFonts w:ascii="Times New Roman" w:eastAsia="Calibri" w:hAnsi="Times New Roman" w:cs="Times New Roman"/>
          <w:i/>
          <w:sz w:val="24"/>
          <w:szCs w:val="24"/>
        </w:rPr>
        <w:t xml:space="preserve"> говорил с каждым индивидуально. </w:t>
      </w:r>
    </w:p>
    <w:p w:rsidR="00453453" w:rsidRDefault="002C7BD5" w:rsidP="00453453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Есть возможность о</w:t>
      </w:r>
      <w:r w:rsidR="00E13415">
        <w:rPr>
          <w:rFonts w:ascii="Times New Roman" w:eastAsia="Calibri" w:hAnsi="Times New Roman" w:cs="Times New Roman"/>
          <w:sz w:val="24"/>
          <w:szCs w:val="24"/>
        </w:rPr>
        <w:t>бнулиться. Аннулировать  старые, если всё хорошо,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углублять и перезаписывать. Синтез  всегда действует новыми условиями, тезами, волей, эталонами.</w:t>
      </w:r>
      <w:r w:rsidR="0045345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F4BA3" w:rsidRDefault="00453453" w:rsidP="001F4BA3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Части 8 горизонта (любая восьмая )</w:t>
      </w:r>
      <w:r w:rsidR="002C7BD5">
        <w:rPr>
          <w:rFonts w:ascii="Times New Roman" w:eastAsia="Calibri" w:hAnsi="Times New Roman" w:cs="Times New Roman"/>
          <w:sz w:val="24"/>
          <w:szCs w:val="24"/>
        </w:rPr>
        <w:t>, как конт</w:t>
      </w:r>
      <w:r w:rsidR="008872AE">
        <w:rPr>
          <w:rFonts w:ascii="Times New Roman" w:eastAsia="Calibri" w:hAnsi="Times New Roman" w:cs="Times New Roman"/>
          <w:sz w:val="24"/>
          <w:szCs w:val="24"/>
        </w:rPr>
        <w:t>ур скафандра, контурно-телесный,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тело состоит из клеточек/ячеек П</w:t>
      </w:r>
      <w:r w:rsidR="002C7BD5">
        <w:rPr>
          <w:rFonts w:ascii="Times New Roman" w:eastAsia="Calibri" w:hAnsi="Times New Roman" w:cs="Times New Roman"/>
          <w:sz w:val="24"/>
          <w:szCs w:val="24"/>
        </w:rPr>
        <w:t>расинтезности</w:t>
      </w:r>
      <w:r>
        <w:rPr>
          <w:rFonts w:ascii="Times New Roman" w:eastAsia="Calibri" w:hAnsi="Times New Roman" w:cs="Times New Roman"/>
          <w:sz w:val="24"/>
          <w:szCs w:val="24"/>
        </w:rPr>
        <w:t>. Иерархическая П</w:t>
      </w:r>
      <w:r w:rsidR="00C36682">
        <w:rPr>
          <w:rFonts w:ascii="Times New Roman" w:eastAsia="Calibri" w:hAnsi="Times New Roman" w:cs="Times New Roman"/>
          <w:sz w:val="24"/>
          <w:szCs w:val="24"/>
        </w:rPr>
        <w:t>расинтезность даёт знание операбельности свободы.</w:t>
      </w:r>
      <w:r w:rsidR="001F4BA3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1F4BA3" w:rsidRDefault="00C36682" w:rsidP="001F4BA3">
      <w:pPr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Практика №4</w:t>
      </w:r>
      <w:r w:rsidR="001F4BA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377E1C" w:rsidRDefault="00C36682" w:rsidP="00377E1C">
      <w:pPr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>
        <w:rPr>
          <w:rFonts w:ascii="Times New Roman" w:eastAsia="Calibri" w:hAnsi="Times New Roman" w:cs="Times New Roman"/>
          <w:i/>
          <w:sz w:val="24"/>
          <w:szCs w:val="24"/>
        </w:rPr>
        <w:t>тяжание 168 базовых, эталонных, совершенных, стать,</w:t>
      </w:r>
      <w:r w:rsidR="001F4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синте</w:t>
      </w:r>
      <w:r w:rsidR="001F4BA3">
        <w:rPr>
          <w:rFonts w:ascii="Times New Roman" w:eastAsia="Calibri" w:hAnsi="Times New Roman" w:cs="Times New Roman"/>
          <w:i/>
          <w:sz w:val="24"/>
          <w:szCs w:val="24"/>
        </w:rPr>
        <w:t>з, архетипических Иерархизаций Прасинтезности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ИВО</w:t>
      </w:r>
      <w:r w:rsidR="00377E1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377E1C" w:rsidRDefault="00C36682" w:rsidP="00377E1C">
      <w:pPr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Практика №5</w:t>
      </w:r>
      <w:r w:rsidR="00377E1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377E1C" w:rsidRDefault="00377E1C" w:rsidP="00377E1C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Стяжание Реалического т</w:t>
      </w:r>
      <w:r w:rsidR="00C36682">
        <w:rPr>
          <w:rFonts w:ascii="Times New Roman" w:eastAsia="Calibri" w:hAnsi="Times New Roman" w:cs="Times New Roman"/>
          <w:i/>
          <w:sz w:val="24"/>
          <w:szCs w:val="24"/>
        </w:rPr>
        <w:t>ела ИВО в усв</w:t>
      </w:r>
      <w:r w:rsidR="008D5401">
        <w:rPr>
          <w:rFonts w:ascii="Times New Roman" w:eastAsia="Calibri" w:hAnsi="Times New Roman" w:cs="Times New Roman"/>
          <w:i/>
          <w:sz w:val="24"/>
          <w:szCs w:val="24"/>
        </w:rPr>
        <w:t>оении реалий Синтеза ИВДИВО ИВО</w:t>
      </w:r>
      <w:r w:rsidR="00C366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36682" w:rsidRPr="00377E1C" w:rsidRDefault="00C36682" w:rsidP="00377E1C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E1C">
        <w:rPr>
          <w:rFonts w:ascii="Times New Roman" w:eastAsia="Calibri" w:hAnsi="Times New Roman" w:cs="Times New Roman"/>
          <w:sz w:val="24"/>
          <w:szCs w:val="24"/>
        </w:rPr>
        <w:t>Ночная подготовка.</w:t>
      </w:r>
    </w:p>
    <w:p w:rsidR="00C36682" w:rsidRDefault="00C36682" w:rsidP="005A622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36682" w:rsidRDefault="00C36682" w:rsidP="005A622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="00CF45DD">
        <w:rPr>
          <w:rFonts w:ascii="Times New Roman" w:eastAsia="Calibri" w:hAnsi="Times New Roman" w:cs="Times New Roman"/>
          <w:sz w:val="24"/>
          <w:szCs w:val="24"/>
        </w:rPr>
        <w:t xml:space="preserve">День </w:t>
      </w:r>
      <w:r w:rsidR="00CF45DD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часть</w:t>
      </w:r>
      <w:r w:rsidR="00CF4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5DD" w:rsidRPr="00CF45DD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D81DCB" w:rsidRPr="00CF45DD" w:rsidRDefault="00D81DCB" w:rsidP="005A622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682" w:rsidRDefault="00C36682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Итоги ночной подготовки.</w:t>
      </w:r>
      <w:r w:rsidR="003D7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Насыщение</w:t>
      </w:r>
      <w:r w:rsidR="003D77AF">
        <w:rPr>
          <w:rFonts w:ascii="Times New Roman" w:eastAsia="Calibri" w:hAnsi="Times New Roman" w:cs="Times New Roman"/>
          <w:sz w:val="24"/>
          <w:szCs w:val="24"/>
        </w:rPr>
        <w:t xml:space="preserve"> клеток происходит </w:t>
      </w:r>
      <w:r>
        <w:rPr>
          <w:rFonts w:ascii="Times New Roman" w:eastAsia="Calibri" w:hAnsi="Times New Roman" w:cs="Times New Roman"/>
          <w:sz w:val="24"/>
          <w:szCs w:val="24"/>
        </w:rPr>
        <w:t>в процессе питания</w:t>
      </w:r>
      <w:r w:rsidR="007A7382">
        <w:rPr>
          <w:rFonts w:ascii="Times New Roman" w:eastAsia="Calibri" w:hAnsi="Times New Roman" w:cs="Times New Roman"/>
          <w:sz w:val="24"/>
          <w:szCs w:val="24"/>
        </w:rPr>
        <w:t xml:space="preserve">  фундаментальностями. Вкушение – высокая технология, высокое искусство усвоения П</w:t>
      </w:r>
      <w:r>
        <w:rPr>
          <w:rFonts w:ascii="Times New Roman" w:eastAsia="Calibri" w:hAnsi="Times New Roman" w:cs="Times New Roman"/>
          <w:sz w:val="24"/>
          <w:szCs w:val="24"/>
        </w:rPr>
        <w:t>расинтезности.</w:t>
      </w:r>
    </w:p>
    <w:p w:rsidR="007A7382" w:rsidRDefault="00C36682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ИВАС Дарида пригласила команду</w:t>
      </w:r>
      <w:r w:rsidR="007A7382">
        <w:rPr>
          <w:rFonts w:ascii="Times New Roman" w:eastAsia="Calibri" w:hAnsi="Times New Roman" w:cs="Times New Roman"/>
          <w:sz w:val="24"/>
          <w:szCs w:val="24"/>
        </w:rPr>
        <w:t xml:space="preserve"> на курсы на месяц по усвоению П</w:t>
      </w:r>
      <w:r>
        <w:rPr>
          <w:rFonts w:ascii="Times New Roman" w:eastAsia="Calibri" w:hAnsi="Times New Roman" w:cs="Times New Roman"/>
          <w:sz w:val="24"/>
          <w:szCs w:val="24"/>
        </w:rPr>
        <w:t>расинтезности. Прасинтезность вырабатывается фундаментальностями, затем переходит в частност</w:t>
      </w:r>
      <w:r w:rsidR="008872AE">
        <w:rPr>
          <w:rFonts w:ascii="Times New Roman" w:eastAsia="Calibri" w:hAnsi="Times New Roman" w:cs="Times New Roman"/>
          <w:sz w:val="24"/>
          <w:szCs w:val="24"/>
        </w:rPr>
        <w:t xml:space="preserve">и. </w:t>
      </w:r>
    </w:p>
    <w:p w:rsidR="00C36682" w:rsidRDefault="008872AE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перерабатываем мат</w:t>
      </w:r>
      <w:r w:rsidR="00C36682">
        <w:rPr>
          <w:rFonts w:ascii="Times New Roman" w:eastAsia="Calibri" w:hAnsi="Times New Roman" w:cs="Times New Roman"/>
          <w:sz w:val="24"/>
          <w:szCs w:val="24"/>
        </w:rPr>
        <w:t>ерию царств, отдавая во вне фундаментальности и частности.</w:t>
      </w:r>
      <w:r w:rsidR="007A73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382" w:rsidRPr="007A7382">
        <w:rPr>
          <w:rFonts w:ascii="Times New Roman" w:eastAsia="Calibri" w:hAnsi="Times New Roman" w:cs="Times New Roman"/>
          <w:b/>
          <w:sz w:val="24"/>
          <w:szCs w:val="24"/>
        </w:rPr>
        <w:t>Усваивать П</w:t>
      </w:r>
      <w:r w:rsidR="00754128" w:rsidRPr="007A7382">
        <w:rPr>
          <w:rFonts w:ascii="Times New Roman" w:eastAsia="Calibri" w:hAnsi="Times New Roman" w:cs="Times New Roman"/>
          <w:b/>
          <w:sz w:val="24"/>
          <w:szCs w:val="24"/>
        </w:rPr>
        <w:t>расинтезность в течении месяца</w:t>
      </w:r>
      <w:r w:rsidR="007A73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4128" w:rsidRDefault="007A7382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8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Задача –</w:t>
      </w:r>
      <w:r w:rsidR="00754128" w:rsidRPr="007A7382">
        <w:rPr>
          <w:rFonts w:ascii="Times New Roman" w:eastAsia="Calibri" w:hAnsi="Times New Roman" w:cs="Times New Roman"/>
          <w:b/>
          <w:sz w:val="24"/>
          <w:szCs w:val="24"/>
        </w:rPr>
        <w:t xml:space="preserve"> правила, культура, искусство питания</w:t>
      </w:r>
      <w:r w:rsidR="007541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4128" w:rsidRDefault="007A7382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Есть внутреннее питание –</w:t>
      </w:r>
      <w:r w:rsidR="00754128">
        <w:rPr>
          <w:rFonts w:ascii="Times New Roman" w:eastAsia="Calibri" w:hAnsi="Times New Roman" w:cs="Times New Roman"/>
          <w:sz w:val="24"/>
          <w:szCs w:val="24"/>
        </w:rPr>
        <w:t xml:space="preserve"> гормоны тела, вырабатывают соответствующие вещества для слаженной работы тела.</w:t>
      </w:r>
    </w:p>
    <w:p w:rsidR="00754128" w:rsidRDefault="00E21B53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E82">
        <w:rPr>
          <w:rFonts w:ascii="Times New Roman" w:eastAsia="Calibri" w:hAnsi="Times New Roman" w:cs="Times New Roman"/>
          <w:b/>
          <w:sz w:val="24"/>
          <w:szCs w:val="24"/>
        </w:rPr>
        <w:t>Були</w:t>
      </w:r>
      <w:r w:rsidR="00754128" w:rsidRPr="00F50E82">
        <w:rPr>
          <w:rFonts w:ascii="Times New Roman" w:eastAsia="Calibri" w:hAnsi="Times New Roman" w:cs="Times New Roman"/>
          <w:b/>
          <w:sz w:val="24"/>
          <w:szCs w:val="24"/>
        </w:rPr>
        <w:t>мия</w:t>
      </w:r>
      <w:r w:rsidR="007A7382">
        <w:rPr>
          <w:rFonts w:ascii="Times New Roman" w:eastAsia="Calibri" w:hAnsi="Times New Roman" w:cs="Times New Roman"/>
          <w:sz w:val="24"/>
          <w:szCs w:val="24"/>
        </w:rPr>
        <w:t xml:space="preserve"> (обжорство) – добирание из вне необходимых компонентов, э</w:t>
      </w:r>
      <w:r w:rsidR="00754128">
        <w:rPr>
          <w:rFonts w:ascii="Times New Roman" w:eastAsia="Calibri" w:hAnsi="Times New Roman" w:cs="Times New Roman"/>
          <w:sz w:val="24"/>
          <w:szCs w:val="24"/>
        </w:rPr>
        <w:t>лементов.</w:t>
      </w:r>
    </w:p>
    <w:p w:rsidR="00754128" w:rsidRDefault="007A7382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ИВАС </w:t>
      </w:r>
      <w:r w:rsidR="00754128" w:rsidRPr="007A7382">
        <w:rPr>
          <w:rFonts w:ascii="Times New Roman" w:eastAsia="Calibri" w:hAnsi="Times New Roman" w:cs="Times New Roman"/>
          <w:b/>
          <w:sz w:val="24"/>
          <w:szCs w:val="24"/>
        </w:rPr>
        <w:t>Теодор</w:t>
      </w:r>
      <w:r w:rsidR="00754128">
        <w:rPr>
          <w:rFonts w:ascii="Times New Roman" w:eastAsia="Calibri" w:hAnsi="Times New Roman" w:cs="Times New Roman"/>
          <w:sz w:val="24"/>
          <w:szCs w:val="24"/>
        </w:rPr>
        <w:t xml:space="preserve"> в ночной подготовке </w:t>
      </w:r>
      <w:r>
        <w:rPr>
          <w:rFonts w:ascii="Times New Roman" w:eastAsia="Calibri" w:hAnsi="Times New Roman" w:cs="Times New Roman"/>
          <w:sz w:val="24"/>
          <w:szCs w:val="24"/>
        </w:rPr>
        <w:t>обучал эстетике, внутреннему оба</w:t>
      </w:r>
      <w:r w:rsidR="00754128">
        <w:rPr>
          <w:rFonts w:ascii="Times New Roman" w:eastAsia="Calibri" w:hAnsi="Times New Roman" w:cs="Times New Roman"/>
          <w:sz w:val="24"/>
          <w:szCs w:val="24"/>
        </w:rPr>
        <w:t>янию.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Привлекательность –</w:t>
      </w:r>
      <w:r w:rsidR="000E3414">
        <w:rPr>
          <w:rFonts w:ascii="Times New Roman" w:eastAsia="Calibri" w:hAnsi="Times New Roman" w:cs="Times New Roman"/>
          <w:sz w:val="24"/>
          <w:szCs w:val="24"/>
        </w:rPr>
        <w:t xml:space="preserve"> способ</w:t>
      </w:r>
      <w:r>
        <w:rPr>
          <w:rFonts w:ascii="Times New Roman" w:eastAsia="Calibri" w:hAnsi="Times New Roman" w:cs="Times New Roman"/>
          <w:sz w:val="24"/>
          <w:szCs w:val="24"/>
        </w:rPr>
        <w:t>ность  усваивать прасинтезность</w:t>
      </w:r>
      <w:r w:rsidR="000E3414">
        <w:rPr>
          <w:rFonts w:ascii="Times New Roman" w:eastAsia="Calibri" w:hAnsi="Times New Roman" w:cs="Times New Roman"/>
          <w:sz w:val="24"/>
          <w:szCs w:val="24"/>
        </w:rPr>
        <w:t>, в итоге сформируется поле частностей.</w:t>
      </w:r>
    </w:p>
    <w:p w:rsidR="00754128" w:rsidRDefault="00754128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СМТело может</w:t>
      </w:r>
      <w:r w:rsidR="007A7382">
        <w:rPr>
          <w:rFonts w:ascii="Times New Roman" w:eastAsia="Calibri" w:hAnsi="Times New Roman" w:cs="Times New Roman"/>
          <w:sz w:val="24"/>
          <w:szCs w:val="24"/>
        </w:rPr>
        <w:t xml:space="preserve"> общаться с ИВО напрямую Огнём</w:t>
      </w:r>
      <w:r w:rsidR="008872A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382">
        <w:rPr>
          <w:rFonts w:ascii="Times New Roman" w:eastAsia="Calibri" w:hAnsi="Times New Roman" w:cs="Times New Roman"/>
          <w:sz w:val="24"/>
          <w:szCs w:val="24"/>
        </w:rPr>
        <w:t>С</w:t>
      </w:r>
      <w:r w:rsidR="008872AE">
        <w:rPr>
          <w:rFonts w:ascii="Times New Roman" w:eastAsia="Calibri" w:hAnsi="Times New Roman" w:cs="Times New Roman"/>
          <w:sz w:val="24"/>
          <w:szCs w:val="24"/>
        </w:rPr>
        <w:t>инте</w:t>
      </w:r>
      <w:r>
        <w:rPr>
          <w:rFonts w:ascii="Times New Roman" w:eastAsia="Calibri" w:hAnsi="Times New Roman" w:cs="Times New Roman"/>
          <w:sz w:val="24"/>
          <w:szCs w:val="24"/>
        </w:rPr>
        <w:t>зом.</w:t>
      </w:r>
    </w:p>
    <w:p w:rsidR="00754128" w:rsidRDefault="007A7382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ММТело</w:t>
      </w:r>
      <w:r w:rsidR="000E3414">
        <w:rPr>
          <w:rFonts w:ascii="Times New Roman" w:eastAsia="Calibri" w:hAnsi="Times New Roman" w:cs="Times New Roman"/>
          <w:sz w:val="24"/>
          <w:szCs w:val="24"/>
        </w:rPr>
        <w:t xml:space="preserve"> общается с Отцом Духом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3414" w:rsidRDefault="007A7382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ТМТело</w:t>
      </w:r>
      <w:r w:rsidR="000E3414">
        <w:rPr>
          <w:rFonts w:ascii="Times New Roman" w:eastAsia="Calibri" w:hAnsi="Times New Roman" w:cs="Times New Roman"/>
          <w:sz w:val="24"/>
          <w:szCs w:val="24"/>
        </w:rPr>
        <w:t xml:space="preserve"> общаяется с Отцом Светом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3414" w:rsidRDefault="000E3414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ФМТело – обращается с Отцом Энергией. </w:t>
      </w:r>
    </w:p>
    <w:p w:rsidR="000E3414" w:rsidRDefault="000E3414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появляются заряды?</w:t>
      </w:r>
    </w:p>
    <w:p w:rsidR="007A7382" w:rsidRDefault="000E3414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Прасинтезность входит в сферу </w:t>
      </w:r>
      <w:r w:rsidR="007A7382">
        <w:rPr>
          <w:rFonts w:ascii="Times New Roman" w:eastAsia="Calibri" w:hAnsi="Times New Roman" w:cs="Times New Roman"/>
          <w:sz w:val="24"/>
          <w:szCs w:val="24"/>
        </w:rPr>
        <w:t>ИВДИВО, далее входит в ядро</w:t>
      </w:r>
      <w:r>
        <w:rPr>
          <w:rFonts w:ascii="Times New Roman" w:eastAsia="Calibri" w:hAnsi="Times New Roman" w:cs="Times New Roman"/>
          <w:sz w:val="24"/>
          <w:szCs w:val="24"/>
        </w:rPr>
        <w:t>, в тело, идёт взаимодействие ядер меж собой информацией, появляются заряды. Идёт внешнее оформление зарядов поля.</w:t>
      </w:r>
    </w:p>
    <w:p w:rsidR="000E3414" w:rsidRDefault="000E3414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Привлекательнсть – заряды нашего </w:t>
      </w:r>
      <w:r w:rsidR="007A7382">
        <w:rPr>
          <w:rFonts w:ascii="Times New Roman" w:eastAsia="Calibri" w:hAnsi="Times New Roman" w:cs="Times New Roman"/>
          <w:sz w:val="24"/>
          <w:szCs w:val="24"/>
        </w:rPr>
        <w:t>поля информацией прасинтезности, э</w:t>
      </w:r>
      <w:r>
        <w:rPr>
          <w:rFonts w:ascii="Times New Roman" w:eastAsia="Calibri" w:hAnsi="Times New Roman" w:cs="Times New Roman"/>
          <w:sz w:val="24"/>
          <w:szCs w:val="24"/>
        </w:rPr>
        <w:t>то качество поля.</w:t>
      </w:r>
    </w:p>
    <w:p w:rsidR="001D7B06" w:rsidRDefault="007A7382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82">
        <w:rPr>
          <w:rFonts w:ascii="Times New Roman" w:eastAsia="Calibri" w:hAnsi="Times New Roman" w:cs="Times New Roman"/>
          <w:b/>
          <w:sz w:val="24"/>
          <w:szCs w:val="24"/>
        </w:rPr>
        <w:t>Реалическое т</w:t>
      </w:r>
      <w:r w:rsidR="000E3414" w:rsidRPr="007A7382">
        <w:rPr>
          <w:rFonts w:ascii="Times New Roman" w:eastAsia="Calibri" w:hAnsi="Times New Roman" w:cs="Times New Roman"/>
          <w:b/>
          <w:sz w:val="24"/>
          <w:szCs w:val="24"/>
        </w:rPr>
        <w:t>ело ИВО</w:t>
      </w:r>
      <w:r w:rsidR="000E3414">
        <w:rPr>
          <w:rFonts w:ascii="Times New Roman" w:eastAsia="Calibri" w:hAnsi="Times New Roman" w:cs="Times New Roman"/>
          <w:sz w:val="24"/>
          <w:szCs w:val="24"/>
        </w:rPr>
        <w:t xml:space="preserve"> – полный выход из иллюзий.</w:t>
      </w:r>
      <w:r w:rsidR="00BA7E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7B06" w:rsidRDefault="00BA7EDF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Внутренне: аристократизм, культура, сверхкультура. </w:t>
      </w:r>
    </w:p>
    <w:p w:rsidR="001D7B06" w:rsidRDefault="001D7B06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Вышколенность – естественное состояние Р</w:t>
      </w:r>
      <w:r w:rsidR="00BA7EDF">
        <w:rPr>
          <w:rFonts w:ascii="Times New Roman" w:eastAsia="Calibri" w:hAnsi="Times New Roman" w:cs="Times New Roman"/>
          <w:sz w:val="24"/>
          <w:szCs w:val="24"/>
        </w:rPr>
        <w:t xml:space="preserve">еалического тела. ИВАС </w:t>
      </w:r>
      <w:r w:rsidR="00BA7EDF" w:rsidRPr="001D7B06">
        <w:rPr>
          <w:rFonts w:ascii="Times New Roman" w:eastAsia="Calibri" w:hAnsi="Times New Roman" w:cs="Times New Roman"/>
          <w:b/>
          <w:sz w:val="24"/>
          <w:szCs w:val="24"/>
        </w:rPr>
        <w:t xml:space="preserve">Альберт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обучал  вышколенности. </w:t>
      </w:r>
    </w:p>
    <w:p w:rsidR="001D7B06" w:rsidRDefault="001D7B06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ИВАС Алевтина – стилю. П</w:t>
      </w:r>
      <w:r w:rsidR="00BA7EDF">
        <w:rPr>
          <w:rFonts w:ascii="Times New Roman" w:eastAsia="Calibri" w:hAnsi="Times New Roman" w:cs="Times New Roman"/>
          <w:sz w:val="24"/>
          <w:szCs w:val="24"/>
        </w:rPr>
        <w:t xml:space="preserve">омогала входить в «пра», выводя из иллюзорных стандартов, созданных нами. </w:t>
      </w:r>
    </w:p>
    <w:p w:rsidR="00BA7EDF" w:rsidRDefault="00BA7EDF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 каждой реальности есть фундаментальност</w:t>
      </w:r>
      <w:r w:rsidR="001D7B06">
        <w:rPr>
          <w:rFonts w:ascii="Times New Roman" w:eastAsia="Calibri" w:hAnsi="Times New Roman" w:cs="Times New Roman"/>
          <w:sz w:val="24"/>
          <w:szCs w:val="24"/>
        </w:rPr>
        <w:t xml:space="preserve">и. В иллюзии фундаментальностей </w:t>
      </w:r>
      <w:r>
        <w:rPr>
          <w:rFonts w:ascii="Times New Roman" w:eastAsia="Calibri" w:hAnsi="Times New Roman" w:cs="Times New Roman"/>
          <w:sz w:val="24"/>
          <w:szCs w:val="24"/>
        </w:rPr>
        <w:t>НЕТ. Реальность соответствует субъекту, объекту, субъективности.</w:t>
      </w:r>
    </w:p>
    <w:p w:rsidR="001D7B06" w:rsidRDefault="00BA7EDF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B06">
        <w:rPr>
          <w:rFonts w:ascii="Times New Roman" w:eastAsia="Calibri" w:hAnsi="Times New Roman" w:cs="Times New Roman"/>
          <w:b/>
          <w:sz w:val="24"/>
          <w:szCs w:val="24"/>
        </w:rPr>
        <w:t>Тяма, Тямическое тело ИВО</w:t>
      </w:r>
      <w:r w:rsidR="001D7B06">
        <w:rPr>
          <w:rFonts w:ascii="Times New Roman" w:eastAsia="Calibri" w:hAnsi="Times New Roman" w:cs="Times New Roman"/>
          <w:sz w:val="24"/>
          <w:szCs w:val="24"/>
        </w:rPr>
        <w:t xml:space="preserve"> (25).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Тяма вне системы, учитывает саму запредельность, возможность выйти за пределы. </w:t>
      </w:r>
    </w:p>
    <w:p w:rsidR="001D7B06" w:rsidRDefault="00BA7EDF" w:rsidP="00CF45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</w:t>
      </w:r>
      <w:r w:rsidR="001D7B06">
        <w:rPr>
          <w:rFonts w:ascii="Times New Roman" w:eastAsia="Calibri" w:hAnsi="Times New Roman" w:cs="Times New Roman"/>
          <w:sz w:val="24"/>
          <w:szCs w:val="24"/>
        </w:rPr>
        <w:t>дыка Ману учил трудоголизму</w:t>
      </w:r>
      <w:r>
        <w:rPr>
          <w:rFonts w:ascii="Times New Roman" w:eastAsia="Calibri" w:hAnsi="Times New Roman" w:cs="Times New Roman"/>
          <w:sz w:val="24"/>
          <w:szCs w:val="24"/>
        </w:rPr>
        <w:t>, вышколенности Тямой, стать естественным Тямой. Тяма это внутрен</w:t>
      </w:r>
      <w:r w:rsidR="001D7B06">
        <w:rPr>
          <w:rFonts w:ascii="Times New Roman" w:eastAsia="Calibri" w:hAnsi="Times New Roman" w:cs="Times New Roman"/>
          <w:sz w:val="24"/>
          <w:szCs w:val="24"/>
        </w:rPr>
        <w:t>ний движок, постоянное движение.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40C" w:rsidRDefault="001D7B06" w:rsidP="004C640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BA7EDF">
        <w:rPr>
          <w:rFonts w:ascii="Times New Roman" w:eastAsia="Calibri" w:hAnsi="Times New Roman" w:cs="Times New Roman"/>
          <w:sz w:val="24"/>
          <w:szCs w:val="24"/>
        </w:rPr>
        <w:t>ля Тямы бешенством является цель, идея.</w:t>
      </w:r>
      <w:r w:rsidR="004C64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40C" w:rsidRDefault="00BA7EDF" w:rsidP="004C640C">
      <w:pPr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Пракимка№6   </w:t>
      </w:r>
    </w:p>
    <w:p w:rsidR="004C640C" w:rsidRDefault="001C7B8A" w:rsidP="004C640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Итоги </w:t>
      </w:r>
      <w:r w:rsidR="004C640C">
        <w:rPr>
          <w:rFonts w:ascii="Times New Roman" w:eastAsia="Calibri" w:hAnsi="Times New Roman" w:cs="Times New Roman"/>
          <w:i/>
          <w:sz w:val="24"/>
          <w:szCs w:val="24"/>
        </w:rPr>
        <w:t>ночной подготовки. Общение с тремя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парами ИВАС</w:t>
      </w:r>
    </w:p>
    <w:p w:rsidR="004C640C" w:rsidRDefault="004C640C" w:rsidP="004C640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1C7B8A">
        <w:rPr>
          <w:rFonts w:ascii="Times New Roman" w:eastAsia="Calibri" w:hAnsi="Times New Roman" w:cs="Times New Roman"/>
          <w:i/>
          <w:sz w:val="24"/>
          <w:szCs w:val="24"/>
        </w:rPr>
        <w:t>оработать с пунктом здравости</w:t>
      </w:r>
      <w:r>
        <w:rPr>
          <w:rFonts w:ascii="Times New Roman" w:eastAsia="Calibri" w:hAnsi="Times New Roman" w:cs="Times New Roman"/>
          <w:i/>
          <w:sz w:val="24"/>
          <w:szCs w:val="24"/>
        </w:rPr>
        <w:t>. Иллюзия здравости зависит от Иерархизации П</w:t>
      </w:r>
      <w:r w:rsidR="001C7B8A">
        <w:rPr>
          <w:rFonts w:ascii="Times New Roman" w:eastAsia="Calibri" w:hAnsi="Times New Roman" w:cs="Times New Roman"/>
          <w:i/>
          <w:sz w:val="24"/>
          <w:szCs w:val="24"/>
        </w:rPr>
        <w:t>расинтезности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7B8A" w:rsidRDefault="004C640C" w:rsidP="004C640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Наша цивилизация третья</w:t>
      </w:r>
      <w:r w:rsidR="001C7B8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7B8A">
        <w:rPr>
          <w:rFonts w:ascii="Times New Roman" w:eastAsia="Calibri" w:hAnsi="Times New Roman" w:cs="Times New Roman"/>
          <w:sz w:val="24"/>
          <w:szCs w:val="24"/>
        </w:rPr>
        <w:t>Мы 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еем атомно-молекулярную решётку </w:t>
      </w:r>
      <w:r w:rsidR="001C7B8A">
        <w:rPr>
          <w:rFonts w:ascii="Times New Roman" w:eastAsia="Calibri" w:hAnsi="Times New Roman" w:cs="Times New Roman"/>
          <w:sz w:val="24"/>
          <w:szCs w:val="24"/>
        </w:rPr>
        <w:t>(4). Цивилизация в  Си ИВДИВО ментальная. Вошли во взаимодействие  с ней.</w:t>
      </w:r>
    </w:p>
    <w:p w:rsidR="00D81DCB" w:rsidRDefault="00D81DCB" w:rsidP="004C640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B8A" w:rsidRDefault="001C7B8A" w:rsidP="005A622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Стандарт 8-р</w:t>
      </w:r>
      <w:r w:rsidR="004C640C">
        <w:rPr>
          <w:rFonts w:ascii="Times New Roman" w:eastAsia="Calibri" w:hAnsi="Times New Roman" w:cs="Times New Roman"/>
          <w:b/>
          <w:sz w:val="24"/>
          <w:szCs w:val="24"/>
        </w:rPr>
        <w:t>ицы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от Отца до Человека</w:t>
      </w:r>
    </w:p>
    <w:p w:rsidR="001C7B8A" w:rsidRDefault="004C640C" w:rsidP="001C7B8A">
      <w:pPr>
        <w:pStyle w:val="a7"/>
        <w:numPr>
          <w:ilvl w:val="0"/>
          <w:numId w:val="5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Человек – Ч</w:t>
      </w:r>
      <w:r w:rsidR="001C7B8A">
        <w:rPr>
          <w:rFonts w:eastAsia="Calibri"/>
          <w:szCs w:val="24"/>
        </w:rPr>
        <w:t>асти</w:t>
      </w:r>
    </w:p>
    <w:p w:rsidR="001C7B8A" w:rsidRDefault="001C7B8A" w:rsidP="001C7B8A">
      <w:pPr>
        <w:pStyle w:val="a7"/>
        <w:numPr>
          <w:ilvl w:val="0"/>
          <w:numId w:val="5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Посвящённый –</w:t>
      </w:r>
      <w:r w:rsidR="004C640C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внутренний мир</w:t>
      </w:r>
    </w:p>
    <w:p w:rsidR="001C7B8A" w:rsidRDefault="004C640C" w:rsidP="001C7B8A">
      <w:pPr>
        <w:pStyle w:val="a7"/>
        <w:numPr>
          <w:ilvl w:val="0"/>
          <w:numId w:val="5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Служащий –</w:t>
      </w:r>
      <w:r w:rsidR="001C7B8A">
        <w:rPr>
          <w:rFonts w:eastAsia="Calibri"/>
          <w:szCs w:val="24"/>
        </w:rPr>
        <w:t xml:space="preserve"> дисциплина</w:t>
      </w:r>
    </w:p>
    <w:p w:rsidR="001C7B8A" w:rsidRDefault="004C640C" w:rsidP="001C7B8A">
      <w:pPr>
        <w:pStyle w:val="a7"/>
        <w:numPr>
          <w:ilvl w:val="0"/>
          <w:numId w:val="5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Ипостась –</w:t>
      </w:r>
      <w:r w:rsidR="001C7B8A">
        <w:rPr>
          <w:rFonts w:eastAsia="Calibri"/>
          <w:szCs w:val="24"/>
        </w:rPr>
        <w:t xml:space="preserve"> имперскость</w:t>
      </w:r>
    </w:p>
    <w:p w:rsidR="001C7B8A" w:rsidRDefault="004C640C" w:rsidP="001C7B8A">
      <w:pPr>
        <w:pStyle w:val="a7"/>
        <w:numPr>
          <w:ilvl w:val="0"/>
          <w:numId w:val="5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Учитель –</w:t>
      </w:r>
      <w:r w:rsidR="001C7B8A">
        <w:rPr>
          <w:rFonts w:eastAsia="Calibri"/>
          <w:szCs w:val="24"/>
        </w:rPr>
        <w:t xml:space="preserve"> архетипичность</w:t>
      </w:r>
    </w:p>
    <w:p w:rsidR="001C7B8A" w:rsidRDefault="001C7B8A" w:rsidP="001C7B8A">
      <w:pPr>
        <w:pStyle w:val="a7"/>
        <w:numPr>
          <w:ilvl w:val="0"/>
          <w:numId w:val="5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Владыка –</w:t>
      </w:r>
      <w:r w:rsidR="004C640C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теза Отца</w:t>
      </w:r>
    </w:p>
    <w:p w:rsidR="001C7B8A" w:rsidRDefault="004C640C" w:rsidP="001C7B8A">
      <w:pPr>
        <w:pStyle w:val="a7"/>
        <w:numPr>
          <w:ilvl w:val="0"/>
          <w:numId w:val="5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Аватар – </w:t>
      </w:r>
      <w:r w:rsidR="001C7B8A">
        <w:rPr>
          <w:rFonts w:eastAsia="Calibri"/>
          <w:szCs w:val="24"/>
        </w:rPr>
        <w:t xml:space="preserve"> парадигмирование</w:t>
      </w:r>
    </w:p>
    <w:p w:rsidR="001C7B8A" w:rsidRDefault="001C7B8A" w:rsidP="001C7B8A">
      <w:pPr>
        <w:pStyle w:val="a7"/>
        <w:numPr>
          <w:ilvl w:val="0"/>
          <w:numId w:val="5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Отец –</w:t>
      </w:r>
      <w:r w:rsidR="004C640C">
        <w:rPr>
          <w:rFonts w:eastAsia="Calibri"/>
          <w:szCs w:val="24"/>
        </w:rPr>
        <w:t xml:space="preserve"> Шуньятта (</w:t>
      </w:r>
      <w:r w:rsidR="0082183C">
        <w:rPr>
          <w:rFonts w:eastAsia="Calibri"/>
          <w:szCs w:val="24"/>
        </w:rPr>
        <w:t>ивдивость –</w:t>
      </w:r>
      <w:r>
        <w:rPr>
          <w:rFonts w:eastAsia="Calibri"/>
          <w:szCs w:val="24"/>
        </w:rPr>
        <w:t xml:space="preserve"> внутренний стандарт)</w:t>
      </w:r>
    </w:p>
    <w:p w:rsidR="001C7B8A" w:rsidRPr="00493795" w:rsidRDefault="00493795" w:rsidP="001C7B8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1-16 – Физический  А</w:t>
      </w:r>
      <w:r w:rsidR="001C7B8A" w:rsidRPr="00493795">
        <w:rPr>
          <w:rFonts w:ascii="Times New Roman" w:eastAsia="Calibri" w:hAnsi="Times New Roman" w:cs="Times New Roman"/>
          <w:sz w:val="24"/>
          <w:szCs w:val="24"/>
        </w:rPr>
        <w:t>рхетип</w:t>
      </w:r>
    </w:p>
    <w:p w:rsidR="001C7B8A" w:rsidRPr="00493795" w:rsidRDefault="00493795" w:rsidP="001C7B8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17-32 – Т</w:t>
      </w:r>
      <w:r w:rsidR="0001362D" w:rsidRPr="00493795">
        <w:rPr>
          <w:rFonts w:ascii="Times New Roman" w:eastAsia="Calibri" w:hAnsi="Times New Roman" w:cs="Times New Roman"/>
          <w:sz w:val="24"/>
          <w:szCs w:val="24"/>
        </w:rPr>
        <w:t>онкий мир  ИВДИВО</w:t>
      </w:r>
    </w:p>
    <w:p w:rsidR="0001362D" w:rsidRPr="00493795" w:rsidRDefault="00493795" w:rsidP="001C7B8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33-48 – М</w:t>
      </w:r>
      <w:r w:rsidR="0001362D" w:rsidRPr="00493795">
        <w:rPr>
          <w:rFonts w:ascii="Times New Roman" w:eastAsia="Calibri" w:hAnsi="Times New Roman" w:cs="Times New Roman"/>
          <w:sz w:val="24"/>
          <w:szCs w:val="24"/>
        </w:rPr>
        <w:t>етагалактический мир ИВДИВО</w:t>
      </w:r>
    </w:p>
    <w:p w:rsidR="00493795" w:rsidRDefault="00493795" w:rsidP="001C7B8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49-64 – С</w:t>
      </w:r>
      <w:r w:rsidR="0001362D" w:rsidRPr="00493795">
        <w:rPr>
          <w:rFonts w:ascii="Times New Roman" w:eastAsia="Calibri" w:hAnsi="Times New Roman" w:cs="Times New Roman"/>
          <w:sz w:val="24"/>
          <w:szCs w:val="24"/>
        </w:rPr>
        <w:t>интезный мир ИВДИВО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81DCB" w:rsidRDefault="00D81DCB" w:rsidP="001C7B8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362D" w:rsidRPr="00493795" w:rsidRDefault="0001362D" w:rsidP="0049379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Практика №7</w:t>
      </w:r>
    </w:p>
    <w:p w:rsidR="0001362D" w:rsidRDefault="00493795" w:rsidP="00D81DCB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Стяжание Части ИВДИВО-тела стандарта ИВО. О</w:t>
      </w:r>
      <w:r w:rsidR="0001362D">
        <w:rPr>
          <w:rFonts w:ascii="Times New Roman" w:eastAsia="Calibri" w:hAnsi="Times New Roman" w:cs="Times New Roman"/>
          <w:i/>
          <w:sz w:val="24"/>
          <w:szCs w:val="24"/>
        </w:rPr>
        <w:t>бщение с ИВАС Тихомир Анна</w:t>
      </w:r>
    </w:p>
    <w:p w:rsidR="0001362D" w:rsidRPr="00493795" w:rsidRDefault="0001362D" w:rsidP="001C7B8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="00493795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ень </w:t>
      </w:r>
      <w:r w:rsidRPr="00493795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часть </w:t>
      </w:r>
      <w:r w:rsidR="00493795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D60BE2" w:rsidRPr="00D60BE2" w:rsidRDefault="00D60BE2" w:rsidP="00D60BE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701" w:rsidRDefault="000D5934" w:rsidP="000136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D49C7">
        <w:rPr>
          <w:rFonts w:ascii="Times New Roman" w:eastAsia="Calibri" w:hAnsi="Times New Roman" w:cs="Times New Roman"/>
          <w:sz w:val="24"/>
          <w:szCs w:val="24"/>
        </w:rPr>
        <w:t>Тело усваивает множество Частностей</w:t>
      </w:r>
      <w:r w:rsidR="0001362D">
        <w:rPr>
          <w:rFonts w:ascii="Times New Roman" w:eastAsia="Calibri" w:hAnsi="Times New Roman" w:cs="Times New Roman"/>
          <w:sz w:val="24"/>
          <w:szCs w:val="24"/>
        </w:rPr>
        <w:t>. При большом количестве стандартов идёт ткачество</w:t>
      </w:r>
      <w:r w:rsidR="008D5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9C7">
        <w:rPr>
          <w:rFonts w:ascii="Times New Roman" w:eastAsia="Calibri" w:hAnsi="Times New Roman" w:cs="Times New Roman"/>
          <w:sz w:val="24"/>
          <w:szCs w:val="24"/>
        </w:rPr>
        <w:t>(ткать). Вязь, рисунок – это даёт Часть ИВДИВО-тела стандарта наработкой Ч</w:t>
      </w:r>
      <w:r w:rsidR="0001362D">
        <w:rPr>
          <w:rFonts w:ascii="Times New Roman" w:eastAsia="Calibri" w:hAnsi="Times New Roman" w:cs="Times New Roman"/>
          <w:sz w:val="24"/>
          <w:szCs w:val="24"/>
        </w:rPr>
        <w:t>астностей.</w:t>
      </w:r>
    </w:p>
    <w:p w:rsidR="008D49C7" w:rsidRDefault="008D49C7" w:rsidP="008D49C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ИВДИВОСТЬ – набор условий</w:t>
      </w:r>
      <w:r w:rsidR="0001362D">
        <w:rPr>
          <w:rFonts w:ascii="Times New Roman" w:eastAsia="Calibri" w:hAnsi="Times New Roman" w:cs="Times New Roman"/>
          <w:sz w:val="24"/>
          <w:szCs w:val="24"/>
        </w:rPr>
        <w:t xml:space="preserve">, многовариативность действий. </w:t>
      </w:r>
    </w:p>
    <w:p w:rsidR="0001362D" w:rsidRDefault="0001362D" w:rsidP="008D49C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вариативн</w:t>
      </w:r>
      <w:r w:rsidR="008D49C7">
        <w:rPr>
          <w:rFonts w:ascii="Times New Roman" w:eastAsia="Calibri" w:hAnsi="Times New Roman" w:cs="Times New Roman"/>
          <w:sz w:val="24"/>
          <w:szCs w:val="24"/>
        </w:rPr>
        <w:t>ости частных вариантных условий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учитывает вн</w:t>
      </w:r>
      <w:r w:rsidR="008D49C7">
        <w:rPr>
          <w:rFonts w:ascii="Times New Roman" w:eastAsia="Calibri" w:hAnsi="Times New Roman" w:cs="Times New Roman"/>
          <w:sz w:val="24"/>
          <w:szCs w:val="24"/>
        </w:rPr>
        <w:t xml:space="preserve">утреннюю компетенцию, </w:t>
      </w:r>
      <w:r>
        <w:rPr>
          <w:rFonts w:ascii="Times New Roman" w:eastAsia="Calibri" w:hAnsi="Times New Roman" w:cs="Times New Roman"/>
          <w:sz w:val="24"/>
          <w:szCs w:val="24"/>
        </w:rPr>
        <w:t>способность орга</w:t>
      </w:r>
      <w:r w:rsidR="008D49C7">
        <w:rPr>
          <w:rFonts w:ascii="Times New Roman" w:eastAsia="Calibri" w:hAnsi="Times New Roman" w:cs="Times New Roman"/>
          <w:sz w:val="24"/>
          <w:szCs w:val="24"/>
        </w:rPr>
        <w:t>низовать множество компетенций Ч</w:t>
      </w:r>
      <w:r>
        <w:rPr>
          <w:rFonts w:ascii="Times New Roman" w:eastAsia="Calibri" w:hAnsi="Times New Roman" w:cs="Times New Roman"/>
          <w:sz w:val="24"/>
          <w:szCs w:val="24"/>
        </w:rPr>
        <w:t>астностей. Вводит нас в новую цивилизованность</w:t>
      </w:r>
      <w:r w:rsidR="008872AE">
        <w:rPr>
          <w:rFonts w:ascii="Times New Roman" w:eastAsia="Calibri" w:hAnsi="Times New Roman" w:cs="Times New Roman"/>
          <w:sz w:val="24"/>
          <w:szCs w:val="24"/>
        </w:rPr>
        <w:t>.</w:t>
      </w:r>
      <w:r w:rsidR="008D49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Принцип приемственности.</w:t>
      </w:r>
    </w:p>
    <w:p w:rsidR="008D49C7" w:rsidRDefault="008D49C7" w:rsidP="008D49C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Компетенция –</w:t>
      </w:r>
      <w:r w:rsidR="0001362D">
        <w:rPr>
          <w:rFonts w:ascii="Times New Roman" w:eastAsia="Calibri" w:hAnsi="Times New Roman" w:cs="Times New Roman"/>
          <w:sz w:val="24"/>
          <w:szCs w:val="24"/>
        </w:rPr>
        <w:t xml:space="preserve"> наши возможности, умения, навыки.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49C7" w:rsidRDefault="008D49C7" w:rsidP="008D49C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2AE" w:rsidRPr="008D49C7" w:rsidRDefault="008872AE" w:rsidP="008D49C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Практика №8</w:t>
      </w:r>
    </w:p>
    <w:p w:rsidR="008872AE" w:rsidRDefault="008D49C7" w:rsidP="008D49C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Стяжание 3-й М</w:t>
      </w:r>
      <w:r w:rsidR="008D5401">
        <w:rPr>
          <w:rFonts w:ascii="Times New Roman" w:eastAsia="Calibri" w:hAnsi="Times New Roman" w:cs="Times New Roman"/>
          <w:i/>
          <w:sz w:val="24"/>
          <w:szCs w:val="24"/>
        </w:rPr>
        <w:t>етагалактической Ивдивости ИВО</w:t>
      </w:r>
    </w:p>
    <w:p w:rsidR="008D49C7" w:rsidRDefault="008D49C7" w:rsidP="008D49C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872AE" w:rsidRDefault="008872AE" w:rsidP="008D49C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Ивдивость  поднимает на другой уровень цивилизации.</w:t>
      </w:r>
    </w:p>
    <w:p w:rsidR="008872AE" w:rsidRDefault="008872AE" w:rsidP="008D49C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ИВДИВО –</w:t>
      </w:r>
      <w:r w:rsidR="008D49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предельность  возможностей Отцом.</w:t>
      </w:r>
    </w:p>
    <w:p w:rsidR="008872AE" w:rsidRDefault="008D49C7" w:rsidP="008D49C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начале стандарты служения (</w:t>
      </w:r>
      <w:r w:rsidR="008872AE">
        <w:rPr>
          <w:rFonts w:ascii="Times New Roman" w:eastAsia="Calibri" w:hAnsi="Times New Roman" w:cs="Times New Roman"/>
          <w:sz w:val="24"/>
          <w:szCs w:val="24"/>
        </w:rPr>
        <w:t>вхождение в ДК), затем амбиции.</w:t>
      </w:r>
    </w:p>
    <w:p w:rsidR="008D49C7" w:rsidRDefault="008D49C7" w:rsidP="008D49C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2AE" w:rsidRDefault="008872AE" w:rsidP="008D49C7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Практика</w:t>
      </w:r>
      <w:r w:rsidR="00CE5AF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№ 9 </w:t>
      </w:r>
    </w:p>
    <w:p w:rsidR="008872AE" w:rsidRDefault="008D49C7" w:rsidP="008D49C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Стяжание архетипической  Иерархизации П</w:t>
      </w:r>
      <w:r w:rsidR="008D5401">
        <w:rPr>
          <w:rFonts w:ascii="Times New Roman" w:eastAsia="Calibri" w:hAnsi="Times New Roman" w:cs="Times New Roman"/>
          <w:i/>
          <w:sz w:val="24"/>
          <w:szCs w:val="24"/>
        </w:rPr>
        <w:t>расинтезности ИВО</w:t>
      </w:r>
    </w:p>
    <w:p w:rsidR="008D49C7" w:rsidRDefault="008D49C7" w:rsidP="008D49C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872AE" w:rsidRPr="008872AE" w:rsidRDefault="008872AE" w:rsidP="008D49C7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Практика №10  Итоговая</w:t>
      </w:r>
    </w:p>
    <w:p w:rsidR="0095526A" w:rsidRDefault="0095526A" w:rsidP="006C2446">
      <w:pPr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C2446" w:rsidRPr="006C2446" w:rsidRDefault="0095526A" w:rsidP="0095526A">
      <w:pPr>
        <w:spacing w:line="228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C2446">
        <w:rPr>
          <w:rFonts w:ascii="Times New Roman" w:hAnsi="Times New Roman"/>
          <w:sz w:val="16"/>
          <w:szCs w:val="16"/>
        </w:rPr>
        <w:t xml:space="preserve">Набор: </w:t>
      </w:r>
      <w:r w:rsidR="00A04C54">
        <w:rPr>
          <w:rFonts w:ascii="Times New Roman" w:eastAsia="Calibri" w:hAnsi="Times New Roman" w:cs="Times New Roman"/>
          <w:sz w:val="14"/>
          <w:szCs w:val="14"/>
        </w:rPr>
        <w:t xml:space="preserve">Аватар Метагалактической </w:t>
      </w:r>
      <w:r w:rsidR="00A04C54" w:rsidRPr="00746375">
        <w:rPr>
          <w:rFonts w:ascii="Times New Roman" w:eastAsia="Calibri" w:hAnsi="Times New Roman" w:cs="Times New Roman"/>
          <w:sz w:val="14"/>
          <w:szCs w:val="14"/>
        </w:rPr>
        <w:t>Нации Культуры ИВО</w:t>
      </w:r>
      <w:r w:rsidR="00A04C54">
        <w:rPr>
          <w:rFonts w:ascii="Times New Roman" w:eastAsia="Calibri" w:hAnsi="Times New Roman" w:cs="Times New Roman"/>
          <w:sz w:val="14"/>
          <w:szCs w:val="14"/>
        </w:rPr>
        <w:t xml:space="preserve"> Ипостась Королёва Антонина</w:t>
      </w:r>
      <w:r w:rsidR="00A04C54" w:rsidRPr="00746375">
        <w:rPr>
          <w:rFonts w:ascii="Times New Roman" w:eastAsia="Calibri" w:hAnsi="Times New Roman" w:cs="Times New Roman"/>
          <w:b/>
          <w:sz w:val="14"/>
          <w:szCs w:val="14"/>
        </w:rPr>
        <w:t xml:space="preserve"> </w:t>
      </w:r>
      <w:r w:rsidR="00A04C54" w:rsidRPr="00A04C54">
        <w:rPr>
          <w:rFonts w:ascii="Times New Roman" w:eastAsia="Calibri" w:hAnsi="Times New Roman" w:cs="Times New Roman"/>
          <w:sz w:val="14"/>
          <w:szCs w:val="14"/>
        </w:rPr>
        <w:t>ИВДИВО Новороссийск</w:t>
      </w:r>
    </w:p>
    <w:p w:rsidR="000C03D4" w:rsidRPr="006C2446" w:rsidRDefault="000C03D4" w:rsidP="0095526A">
      <w:pPr>
        <w:spacing w:line="228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C2446">
        <w:rPr>
          <w:rFonts w:ascii="Times New Roman" w:eastAsia="Calibri" w:hAnsi="Times New Roman" w:cs="Times New Roman"/>
          <w:sz w:val="16"/>
          <w:szCs w:val="16"/>
        </w:rPr>
        <w:t xml:space="preserve">Сдано КХ: </w:t>
      </w:r>
    </w:p>
    <w:p w:rsidR="00145F14" w:rsidRPr="00CB3ABB" w:rsidRDefault="00145F14" w:rsidP="00145F14">
      <w:pPr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Pr="001818F1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C6549" w:rsidRDefault="001C6549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C6549" w:rsidSect="00C66FA8">
      <w:headerReference w:type="default" r:id="rId9"/>
      <w:footerReference w:type="default" r:id="rId10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CD" w:rsidRDefault="001871CD" w:rsidP="00E84E9D">
      <w:r>
        <w:separator/>
      </w:r>
    </w:p>
  </w:endnote>
  <w:endnote w:type="continuationSeparator" w:id="0">
    <w:p w:rsidR="001871CD" w:rsidRDefault="001871CD" w:rsidP="00E8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F6" w:rsidRDefault="00796174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D800F6"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C70F3D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CD" w:rsidRDefault="001871CD" w:rsidP="00E84E9D">
      <w:r>
        <w:separator/>
      </w:r>
    </w:p>
  </w:footnote>
  <w:footnote w:type="continuationSeparator" w:id="0">
    <w:p w:rsidR="001871CD" w:rsidRDefault="001871CD" w:rsidP="00E8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F6" w:rsidRPr="004423E2" w:rsidRDefault="002A5547" w:rsidP="00D13FF9">
    <w:pPr>
      <w:tabs>
        <w:tab w:val="right" w:pos="10915"/>
      </w:tabs>
      <w:rPr>
        <w:rFonts w:ascii="Times New Roman" w:hAnsi="Times New Roman" w:cs="Times New Roman"/>
        <w:i/>
      </w:rPr>
    </w:pPr>
    <w:bookmarkStart w:id="1" w:name="_Hlk524341119"/>
    <w:r>
      <w:rPr>
        <w:rFonts w:ascii="Times New Roman" w:hAnsi="Times New Roman" w:cs="Times New Roman"/>
        <w:i/>
        <w:sz w:val="20"/>
        <w:szCs w:val="20"/>
      </w:rPr>
      <w:t>40</w:t>
    </w:r>
    <w:r w:rsidR="00D800F6">
      <w:rPr>
        <w:rFonts w:ascii="Times New Roman" w:hAnsi="Times New Roman" w:cs="Times New Roman"/>
        <w:i/>
        <w:sz w:val="20"/>
        <w:szCs w:val="20"/>
      </w:rPr>
      <w:t xml:space="preserve"> МФЧС </w:t>
    </w:r>
    <w:r w:rsidR="00D800F6">
      <w:rPr>
        <w:rFonts w:ascii="Times New Roman" w:hAnsi="Times New Roman" w:cs="Times New Roman"/>
        <w:i/>
      </w:rPr>
      <w:t xml:space="preserve"> </w:t>
    </w:r>
    <w:r w:rsidR="00D800F6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Е. Студенцова</w:t>
    </w:r>
    <w:r w:rsidR="00D800F6"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18-19.12</w:t>
    </w:r>
    <w:r w:rsidR="00D800F6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.2021</w:t>
    </w:r>
    <w:r w:rsidR="00D800F6"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г. </w:t>
    </w:r>
    <w:r w:rsidR="00D800F6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ИВДИВО </w:t>
    </w:r>
    <w:bookmarkEnd w:id="1"/>
    <w:r w:rsidR="00D800F6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Новороссийск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5A93"/>
    <w:multiLevelType w:val="hybridMultilevel"/>
    <w:tmpl w:val="E01AC1F8"/>
    <w:lvl w:ilvl="0" w:tplc="2A848C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E53E99"/>
    <w:multiLevelType w:val="hybridMultilevel"/>
    <w:tmpl w:val="4FBE9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67A13"/>
    <w:multiLevelType w:val="hybridMultilevel"/>
    <w:tmpl w:val="D5607AAE"/>
    <w:lvl w:ilvl="0" w:tplc="9DBA7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1C44E15"/>
    <w:multiLevelType w:val="hybridMultilevel"/>
    <w:tmpl w:val="329E210C"/>
    <w:lvl w:ilvl="0" w:tplc="8880F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9D"/>
    <w:rsid w:val="00001104"/>
    <w:rsid w:val="00003049"/>
    <w:rsid w:val="00003102"/>
    <w:rsid w:val="00003A67"/>
    <w:rsid w:val="0000530F"/>
    <w:rsid w:val="00007CCC"/>
    <w:rsid w:val="00010E70"/>
    <w:rsid w:val="0001167C"/>
    <w:rsid w:val="00012837"/>
    <w:rsid w:val="000133BE"/>
    <w:rsid w:val="0001362D"/>
    <w:rsid w:val="00015548"/>
    <w:rsid w:val="00015889"/>
    <w:rsid w:val="0001651D"/>
    <w:rsid w:val="00017EA9"/>
    <w:rsid w:val="00020278"/>
    <w:rsid w:val="000204A6"/>
    <w:rsid w:val="000224CF"/>
    <w:rsid w:val="00022599"/>
    <w:rsid w:val="00023BDA"/>
    <w:rsid w:val="0002456E"/>
    <w:rsid w:val="000315A9"/>
    <w:rsid w:val="000319EB"/>
    <w:rsid w:val="00032CFD"/>
    <w:rsid w:val="00034D43"/>
    <w:rsid w:val="00034E7F"/>
    <w:rsid w:val="0003564B"/>
    <w:rsid w:val="00036045"/>
    <w:rsid w:val="00037C41"/>
    <w:rsid w:val="000409D6"/>
    <w:rsid w:val="00041A29"/>
    <w:rsid w:val="00043615"/>
    <w:rsid w:val="00046F81"/>
    <w:rsid w:val="00050946"/>
    <w:rsid w:val="000517D4"/>
    <w:rsid w:val="00060064"/>
    <w:rsid w:val="00062FBD"/>
    <w:rsid w:val="00064A6C"/>
    <w:rsid w:val="00064C59"/>
    <w:rsid w:val="00064D04"/>
    <w:rsid w:val="000660A9"/>
    <w:rsid w:val="00066318"/>
    <w:rsid w:val="00067B9B"/>
    <w:rsid w:val="00070BC5"/>
    <w:rsid w:val="000718A9"/>
    <w:rsid w:val="000718EE"/>
    <w:rsid w:val="00074C66"/>
    <w:rsid w:val="00074E1D"/>
    <w:rsid w:val="00077569"/>
    <w:rsid w:val="00077F2E"/>
    <w:rsid w:val="000812F8"/>
    <w:rsid w:val="00081C3E"/>
    <w:rsid w:val="00083C2D"/>
    <w:rsid w:val="00084024"/>
    <w:rsid w:val="000872F4"/>
    <w:rsid w:val="00087C69"/>
    <w:rsid w:val="00093FFC"/>
    <w:rsid w:val="00094E97"/>
    <w:rsid w:val="00095A52"/>
    <w:rsid w:val="00096F9D"/>
    <w:rsid w:val="000975B5"/>
    <w:rsid w:val="0009767A"/>
    <w:rsid w:val="00097E89"/>
    <w:rsid w:val="000A05F5"/>
    <w:rsid w:val="000A0D8F"/>
    <w:rsid w:val="000A167A"/>
    <w:rsid w:val="000A292F"/>
    <w:rsid w:val="000A4DFC"/>
    <w:rsid w:val="000A69DC"/>
    <w:rsid w:val="000A6B0B"/>
    <w:rsid w:val="000A72E7"/>
    <w:rsid w:val="000B23C3"/>
    <w:rsid w:val="000B316A"/>
    <w:rsid w:val="000B3BCE"/>
    <w:rsid w:val="000B4390"/>
    <w:rsid w:val="000B4A32"/>
    <w:rsid w:val="000B6694"/>
    <w:rsid w:val="000B76AB"/>
    <w:rsid w:val="000C00BB"/>
    <w:rsid w:val="000C03D4"/>
    <w:rsid w:val="000C0604"/>
    <w:rsid w:val="000C14C2"/>
    <w:rsid w:val="000C245A"/>
    <w:rsid w:val="000C4A60"/>
    <w:rsid w:val="000C57E9"/>
    <w:rsid w:val="000C612B"/>
    <w:rsid w:val="000C726D"/>
    <w:rsid w:val="000D0D17"/>
    <w:rsid w:val="000D21F7"/>
    <w:rsid w:val="000D2A06"/>
    <w:rsid w:val="000D3555"/>
    <w:rsid w:val="000D440B"/>
    <w:rsid w:val="000D5308"/>
    <w:rsid w:val="000D5934"/>
    <w:rsid w:val="000D647E"/>
    <w:rsid w:val="000E0B1B"/>
    <w:rsid w:val="000E3414"/>
    <w:rsid w:val="000E53A3"/>
    <w:rsid w:val="000E58C9"/>
    <w:rsid w:val="000E6009"/>
    <w:rsid w:val="000F260C"/>
    <w:rsid w:val="000F3041"/>
    <w:rsid w:val="000F3845"/>
    <w:rsid w:val="000F3C1B"/>
    <w:rsid w:val="000F3EB1"/>
    <w:rsid w:val="000F4FBD"/>
    <w:rsid w:val="000F5BEA"/>
    <w:rsid w:val="00100812"/>
    <w:rsid w:val="001008B3"/>
    <w:rsid w:val="001015C2"/>
    <w:rsid w:val="00102CB5"/>
    <w:rsid w:val="00102D05"/>
    <w:rsid w:val="00104A16"/>
    <w:rsid w:val="001061DF"/>
    <w:rsid w:val="00110872"/>
    <w:rsid w:val="00110F3B"/>
    <w:rsid w:val="00111892"/>
    <w:rsid w:val="001130C6"/>
    <w:rsid w:val="00113BDA"/>
    <w:rsid w:val="00114C72"/>
    <w:rsid w:val="00114FD2"/>
    <w:rsid w:val="001160FD"/>
    <w:rsid w:val="0012005F"/>
    <w:rsid w:val="00123400"/>
    <w:rsid w:val="00123411"/>
    <w:rsid w:val="00123541"/>
    <w:rsid w:val="00125E87"/>
    <w:rsid w:val="00125F37"/>
    <w:rsid w:val="00125F9C"/>
    <w:rsid w:val="00127FF3"/>
    <w:rsid w:val="0013152B"/>
    <w:rsid w:val="00131A58"/>
    <w:rsid w:val="00132EBB"/>
    <w:rsid w:val="00132F97"/>
    <w:rsid w:val="00135FC4"/>
    <w:rsid w:val="00136AA6"/>
    <w:rsid w:val="00136FC9"/>
    <w:rsid w:val="00140CE1"/>
    <w:rsid w:val="00141553"/>
    <w:rsid w:val="00141D09"/>
    <w:rsid w:val="001423EF"/>
    <w:rsid w:val="00142A21"/>
    <w:rsid w:val="001444E2"/>
    <w:rsid w:val="00145593"/>
    <w:rsid w:val="00145DCD"/>
    <w:rsid w:val="00145F14"/>
    <w:rsid w:val="0014663F"/>
    <w:rsid w:val="001514D1"/>
    <w:rsid w:val="00151E82"/>
    <w:rsid w:val="00153B7C"/>
    <w:rsid w:val="00154D86"/>
    <w:rsid w:val="00155A57"/>
    <w:rsid w:val="00156072"/>
    <w:rsid w:val="0015622B"/>
    <w:rsid w:val="001606A3"/>
    <w:rsid w:val="00161489"/>
    <w:rsid w:val="00162E67"/>
    <w:rsid w:val="0017053D"/>
    <w:rsid w:val="00172896"/>
    <w:rsid w:val="00172C34"/>
    <w:rsid w:val="00173E83"/>
    <w:rsid w:val="00174F55"/>
    <w:rsid w:val="00175BDF"/>
    <w:rsid w:val="00176113"/>
    <w:rsid w:val="0017799D"/>
    <w:rsid w:val="0018187A"/>
    <w:rsid w:val="001818F1"/>
    <w:rsid w:val="00181CED"/>
    <w:rsid w:val="00181DF4"/>
    <w:rsid w:val="00185820"/>
    <w:rsid w:val="00185E6C"/>
    <w:rsid w:val="001862BE"/>
    <w:rsid w:val="001871CD"/>
    <w:rsid w:val="00187507"/>
    <w:rsid w:val="00191060"/>
    <w:rsid w:val="00195CBA"/>
    <w:rsid w:val="00195F49"/>
    <w:rsid w:val="00197B18"/>
    <w:rsid w:val="001A0DD4"/>
    <w:rsid w:val="001A2264"/>
    <w:rsid w:val="001A3197"/>
    <w:rsid w:val="001A387C"/>
    <w:rsid w:val="001A43AD"/>
    <w:rsid w:val="001A4C1B"/>
    <w:rsid w:val="001A53A2"/>
    <w:rsid w:val="001A5A1B"/>
    <w:rsid w:val="001A69A1"/>
    <w:rsid w:val="001A7283"/>
    <w:rsid w:val="001C0394"/>
    <w:rsid w:val="001C07CF"/>
    <w:rsid w:val="001C228A"/>
    <w:rsid w:val="001C29C5"/>
    <w:rsid w:val="001C3E88"/>
    <w:rsid w:val="001C6549"/>
    <w:rsid w:val="001C6AF2"/>
    <w:rsid w:val="001C6C7D"/>
    <w:rsid w:val="001C72EA"/>
    <w:rsid w:val="001C73D2"/>
    <w:rsid w:val="001C7B8A"/>
    <w:rsid w:val="001D1D95"/>
    <w:rsid w:val="001D278F"/>
    <w:rsid w:val="001D48B8"/>
    <w:rsid w:val="001D4F74"/>
    <w:rsid w:val="001D5E34"/>
    <w:rsid w:val="001D7805"/>
    <w:rsid w:val="001D7B06"/>
    <w:rsid w:val="001E1C67"/>
    <w:rsid w:val="001E1D62"/>
    <w:rsid w:val="001E4A32"/>
    <w:rsid w:val="001F205A"/>
    <w:rsid w:val="001F3EA0"/>
    <w:rsid w:val="001F4BA3"/>
    <w:rsid w:val="001F5255"/>
    <w:rsid w:val="001F552F"/>
    <w:rsid w:val="001F5539"/>
    <w:rsid w:val="001F56B9"/>
    <w:rsid w:val="001F618F"/>
    <w:rsid w:val="002012A1"/>
    <w:rsid w:val="002037C5"/>
    <w:rsid w:val="00205953"/>
    <w:rsid w:val="00205F5D"/>
    <w:rsid w:val="00206844"/>
    <w:rsid w:val="00210362"/>
    <w:rsid w:val="00213A09"/>
    <w:rsid w:val="00215BE7"/>
    <w:rsid w:val="00216B5F"/>
    <w:rsid w:val="002175A7"/>
    <w:rsid w:val="002212FE"/>
    <w:rsid w:val="002226B4"/>
    <w:rsid w:val="00222745"/>
    <w:rsid w:val="002247CD"/>
    <w:rsid w:val="00224E8F"/>
    <w:rsid w:val="00233DDA"/>
    <w:rsid w:val="002349A1"/>
    <w:rsid w:val="00235D3A"/>
    <w:rsid w:val="002376D2"/>
    <w:rsid w:val="002415A2"/>
    <w:rsid w:val="00241763"/>
    <w:rsid w:val="002453BE"/>
    <w:rsid w:val="00245807"/>
    <w:rsid w:val="0024585E"/>
    <w:rsid w:val="00246AD9"/>
    <w:rsid w:val="00246DC2"/>
    <w:rsid w:val="00250A9A"/>
    <w:rsid w:val="0025674F"/>
    <w:rsid w:val="0026121A"/>
    <w:rsid w:val="00267D41"/>
    <w:rsid w:val="0027016D"/>
    <w:rsid w:val="002702D7"/>
    <w:rsid w:val="00270F2B"/>
    <w:rsid w:val="00272057"/>
    <w:rsid w:val="00272096"/>
    <w:rsid w:val="0027530F"/>
    <w:rsid w:val="00277669"/>
    <w:rsid w:val="0028121D"/>
    <w:rsid w:val="0028644B"/>
    <w:rsid w:val="00287CB1"/>
    <w:rsid w:val="00291338"/>
    <w:rsid w:val="00296B30"/>
    <w:rsid w:val="00297432"/>
    <w:rsid w:val="002A1B01"/>
    <w:rsid w:val="002A3AFD"/>
    <w:rsid w:val="002A5547"/>
    <w:rsid w:val="002A5B7E"/>
    <w:rsid w:val="002A7A9A"/>
    <w:rsid w:val="002B3198"/>
    <w:rsid w:val="002B3EE7"/>
    <w:rsid w:val="002B792A"/>
    <w:rsid w:val="002C3236"/>
    <w:rsid w:val="002C3D3F"/>
    <w:rsid w:val="002C5027"/>
    <w:rsid w:val="002C54D5"/>
    <w:rsid w:val="002C7846"/>
    <w:rsid w:val="002C796A"/>
    <w:rsid w:val="002C7BD5"/>
    <w:rsid w:val="002D0B5F"/>
    <w:rsid w:val="002D27C5"/>
    <w:rsid w:val="002D3222"/>
    <w:rsid w:val="002D405B"/>
    <w:rsid w:val="002D4498"/>
    <w:rsid w:val="002D635B"/>
    <w:rsid w:val="002E0A10"/>
    <w:rsid w:val="002E114E"/>
    <w:rsid w:val="002E1410"/>
    <w:rsid w:val="002E2350"/>
    <w:rsid w:val="002E3F8E"/>
    <w:rsid w:val="002E414F"/>
    <w:rsid w:val="002E4200"/>
    <w:rsid w:val="002E4DDE"/>
    <w:rsid w:val="002E677A"/>
    <w:rsid w:val="002E682F"/>
    <w:rsid w:val="002E7355"/>
    <w:rsid w:val="002F1182"/>
    <w:rsid w:val="002F1201"/>
    <w:rsid w:val="002F2648"/>
    <w:rsid w:val="002F2F2B"/>
    <w:rsid w:val="002F4758"/>
    <w:rsid w:val="002F5470"/>
    <w:rsid w:val="002F5AC2"/>
    <w:rsid w:val="002F7E06"/>
    <w:rsid w:val="002F7FBE"/>
    <w:rsid w:val="00300602"/>
    <w:rsid w:val="00302EEF"/>
    <w:rsid w:val="00303036"/>
    <w:rsid w:val="00304634"/>
    <w:rsid w:val="00304F76"/>
    <w:rsid w:val="00307F34"/>
    <w:rsid w:val="003113D7"/>
    <w:rsid w:val="00312B99"/>
    <w:rsid w:val="00313E24"/>
    <w:rsid w:val="00314782"/>
    <w:rsid w:val="00314B1A"/>
    <w:rsid w:val="003152BC"/>
    <w:rsid w:val="00315DF0"/>
    <w:rsid w:val="0031613E"/>
    <w:rsid w:val="0032607D"/>
    <w:rsid w:val="00326DBB"/>
    <w:rsid w:val="00331857"/>
    <w:rsid w:val="00333037"/>
    <w:rsid w:val="003339F2"/>
    <w:rsid w:val="00333AC0"/>
    <w:rsid w:val="00336907"/>
    <w:rsid w:val="00342831"/>
    <w:rsid w:val="00342C42"/>
    <w:rsid w:val="00342E96"/>
    <w:rsid w:val="00343756"/>
    <w:rsid w:val="00343AB5"/>
    <w:rsid w:val="00343F29"/>
    <w:rsid w:val="0034719E"/>
    <w:rsid w:val="00347520"/>
    <w:rsid w:val="00350C93"/>
    <w:rsid w:val="00354FCA"/>
    <w:rsid w:val="00355B3F"/>
    <w:rsid w:val="003570C2"/>
    <w:rsid w:val="0035747A"/>
    <w:rsid w:val="00360851"/>
    <w:rsid w:val="00364364"/>
    <w:rsid w:val="00365E41"/>
    <w:rsid w:val="0036767E"/>
    <w:rsid w:val="00370BA9"/>
    <w:rsid w:val="00373235"/>
    <w:rsid w:val="003742FC"/>
    <w:rsid w:val="00375D73"/>
    <w:rsid w:val="0037650B"/>
    <w:rsid w:val="00377E1C"/>
    <w:rsid w:val="00377F89"/>
    <w:rsid w:val="0038031E"/>
    <w:rsid w:val="003818C6"/>
    <w:rsid w:val="00383AC4"/>
    <w:rsid w:val="00383DAE"/>
    <w:rsid w:val="00384349"/>
    <w:rsid w:val="0038461F"/>
    <w:rsid w:val="00386BD8"/>
    <w:rsid w:val="00387346"/>
    <w:rsid w:val="00391885"/>
    <w:rsid w:val="00392097"/>
    <w:rsid w:val="003920BD"/>
    <w:rsid w:val="0039248F"/>
    <w:rsid w:val="00393866"/>
    <w:rsid w:val="00395B9D"/>
    <w:rsid w:val="0039669F"/>
    <w:rsid w:val="00396965"/>
    <w:rsid w:val="003A0859"/>
    <w:rsid w:val="003A1A2A"/>
    <w:rsid w:val="003A3132"/>
    <w:rsid w:val="003A38A8"/>
    <w:rsid w:val="003A5997"/>
    <w:rsid w:val="003A64D9"/>
    <w:rsid w:val="003A7AFF"/>
    <w:rsid w:val="003B1C73"/>
    <w:rsid w:val="003B1E8E"/>
    <w:rsid w:val="003B29A8"/>
    <w:rsid w:val="003B2B3D"/>
    <w:rsid w:val="003B3669"/>
    <w:rsid w:val="003C0C4A"/>
    <w:rsid w:val="003C2568"/>
    <w:rsid w:val="003C50DE"/>
    <w:rsid w:val="003C5453"/>
    <w:rsid w:val="003C58C2"/>
    <w:rsid w:val="003D11D9"/>
    <w:rsid w:val="003D1592"/>
    <w:rsid w:val="003D4009"/>
    <w:rsid w:val="003D40C5"/>
    <w:rsid w:val="003D42AD"/>
    <w:rsid w:val="003D77AF"/>
    <w:rsid w:val="003E1192"/>
    <w:rsid w:val="003E21EC"/>
    <w:rsid w:val="003E241A"/>
    <w:rsid w:val="003E2B61"/>
    <w:rsid w:val="003E2C9C"/>
    <w:rsid w:val="003E3108"/>
    <w:rsid w:val="003E33B0"/>
    <w:rsid w:val="003E384D"/>
    <w:rsid w:val="003E495D"/>
    <w:rsid w:val="003E51AE"/>
    <w:rsid w:val="003E6C21"/>
    <w:rsid w:val="003E79A7"/>
    <w:rsid w:val="003F0290"/>
    <w:rsid w:val="003F0295"/>
    <w:rsid w:val="003F12E7"/>
    <w:rsid w:val="003F13CC"/>
    <w:rsid w:val="003F4BE6"/>
    <w:rsid w:val="003F532C"/>
    <w:rsid w:val="003F5BFD"/>
    <w:rsid w:val="003F6A71"/>
    <w:rsid w:val="003F7700"/>
    <w:rsid w:val="003F77F0"/>
    <w:rsid w:val="004030BD"/>
    <w:rsid w:val="00407F0E"/>
    <w:rsid w:val="00412598"/>
    <w:rsid w:val="00412A47"/>
    <w:rsid w:val="00412C3C"/>
    <w:rsid w:val="004138AA"/>
    <w:rsid w:val="004142DE"/>
    <w:rsid w:val="00414330"/>
    <w:rsid w:val="0041499B"/>
    <w:rsid w:val="00415FC8"/>
    <w:rsid w:val="00416C8F"/>
    <w:rsid w:val="00416F63"/>
    <w:rsid w:val="00417AA7"/>
    <w:rsid w:val="0042046A"/>
    <w:rsid w:val="004234EB"/>
    <w:rsid w:val="00425399"/>
    <w:rsid w:val="004264F6"/>
    <w:rsid w:val="00432229"/>
    <w:rsid w:val="00432911"/>
    <w:rsid w:val="00437ABD"/>
    <w:rsid w:val="00440AD5"/>
    <w:rsid w:val="004417E5"/>
    <w:rsid w:val="004423E2"/>
    <w:rsid w:val="004424A6"/>
    <w:rsid w:val="00443773"/>
    <w:rsid w:val="004438F6"/>
    <w:rsid w:val="00444D06"/>
    <w:rsid w:val="0044571F"/>
    <w:rsid w:val="00447B21"/>
    <w:rsid w:val="00453453"/>
    <w:rsid w:val="0045630F"/>
    <w:rsid w:val="004607ED"/>
    <w:rsid w:val="004617E8"/>
    <w:rsid w:val="00461B1A"/>
    <w:rsid w:val="00462914"/>
    <w:rsid w:val="0046473C"/>
    <w:rsid w:val="0046497D"/>
    <w:rsid w:val="00467967"/>
    <w:rsid w:val="00470AC3"/>
    <w:rsid w:val="0047305B"/>
    <w:rsid w:val="0047345D"/>
    <w:rsid w:val="004742F7"/>
    <w:rsid w:val="004744FA"/>
    <w:rsid w:val="00475C4D"/>
    <w:rsid w:val="0047604C"/>
    <w:rsid w:val="00476B95"/>
    <w:rsid w:val="0048004E"/>
    <w:rsid w:val="004801EE"/>
    <w:rsid w:val="00480C74"/>
    <w:rsid w:val="00480EC0"/>
    <w:rsid w:val="00487A76"/>
    <w:rsid w:val="00491529"/>
    <w:rsid w:val="00493795"/>
    <w:rsid w:val="00493A45"/>
    <w:rsid w:val="004944EB"/>
    <w:rsid w:val="00495380"/>
    <w:rsid w:val="004A0095"/>
    <w:rsid w:val="004A0EB1"/>
    <w:rsid w:val="004A12D7"/>
    <w:rsid w:val="004A1D8E"/>
    <w:rsid w:val="004A4413"/>
    <w:rsid w:val="004A48AB"/>
    <w:rsid w:val="004A70EE"/>
    <w:rsid w:val="004B06BF"/>
    <w:rsid w:val="004B1391"/>
    <w:rsid w:val="004B739F"/>
    <w:rsid w:val="004C02E1"/>
    <w:rsid w:val="004C2695"/>
    <w:rsid w:val="004C2B95"/>
    <w:rsid w:val="004C3AD3"/>
    <w:rsid w:val="004C44BB"/>
    <w:rsid w:val="004C640C"/>
    <w:rsid w:val="004D0D2B"/>
    <w:rsid w:val="004D1841"/>
    <w:rsid w:val="004D34EB"/>
    <w:rsid w:val="004E3677"/>
    <w:rsid w:val="004E3DE5"/>
    <w:rsid w:val="004F0EAC"/>
    <w:rsid w:val="004F19C0"/>
    <w:rsid w:val="004F20BA"/>
    <w:rsid w:val="004F221E"/>
    <w:rsid w:val="004F28C6"/>
    <w:rsid w:val="004F4C4D"/>
    <w:rsid w:val="004F5625"/>
    <w:rsid w:val="004F630A"/>
    <w:rsid w:val="004F6805"/>
    <w:rsid w:val="004F6C1B"/>
    <w:rsid w:val="004F7B08"/>
    <w:rsid w:val="005040B0"/>
    <w:rsid w:val="00504D22"/>
    <w:rsid w:val="00505CE8"/>
    <w:rsid w:val="00505F70"/>
    <w:rsid w:val="00510C64"/>
    <w:rsid w:val="00511AE4"/>
    <w:rsid w:val="00515F44"/>
    <w:rsid w:val="00516A12"/>
    <w:rsid w:val="00516D39"/>
    <w:rsid w:val="00517A00"/>
    <w:rsid w:val="00520D20"/>
    <w:rsid w:val="00520DCE"/>
    <w:rsid w:val="00525BAA"/>
    <w:rsid w:val="00526801"/>
    <w:rsid w:val="00530ED7"/>
    <w:rsid w:val="00531D62"/>
    <w:rsid w:val="005327BF"/>
    <w:rsid w:val="00536158"/>
    <w:rsid w:val="005401D5"/>
    <w:rsid w:val="00541A45"/>
    <w:rsid w:val="00543696"/>
    <w:rsid w:val="00543CC4"/>
    <w:rsid w:val="00543CEF"/>
    <w:rsid w:val="00543D91"/>
    <w:rsid w:val="00546404"/>
    <w:rsid w:val="0054709D"/>
    <w:rsid w:val="00547AC0"/>
    <w:rsid w:val="00551D6E"/>
    <w:rsid w:val="00552428"/>
    <w:rsid w:val="005526D8"/>
    <w:rsid w:val="00552B86"/>
    <w:rsid w:val="005549F0"/>
    <w:rsid w:val="00555CE9"/>
    <w:rsid w:val="005615BF"/>
    <w:rsid w:val="00561C0C"/>
    <w:rsid w:val="00562A26"/>
    <w:rsid w:val="00567342"/>
    <w:rsid w:val="005722D5"/>
    <w:rsid w:val="00574640"/>
    <w:rsid w:val="00580803"/>
    <w:rsid w:val="0058251E"/>
    <w:rsid w:val="00582C4E"/>
    <w:rsid w:val="00582FD3"/>
    <w:rsid w:val="00583A74"/>
    <w:rsid w:val="00586389"/>
    <w:rsid w:val="0059095D"/>
    <w:rsid w:val="00591A02"/>
    <w:rsid w:val="00593E74"/>
    <w:rsid w:val="0059511C"/>
    <w:rsid w:val="0059531A"/>
    <w:rsid w:val="005968AE"/>
    <w:rsid w:val="00597D01"/>
    <w:rsid w:val="005A45A3"/>
    <w:rsid w:val="005A56BA"/>
    <w:rsid w:val="005A5858"/>
    <w:rsid w:val="005A5DFE"/>
    <w:rsid w:val="005A6224"/>
    <w:rsid w:val="005B1439"/>
    <w:rsid w:val="005B15C4"/>
    <w:rsid w:val="005B35C4"/>
    <w:rsid w:val="005B57E5"/>
    <w:rsid w:val="005B5D46"/>
    <w:rsid w:val="005B69B7"/>
    <w:rsid w:val="005B6C94"/>
    <w:rsid w:val="005B7ED7"/>
    <w:rsid w:val="005C1A6A"/>
    <w:rsid w:val="005C66E6"/>
    <w:rsid w:val="005D0BC9"/>
    <w:rsid w:val="005D2DE8"/>
    <w:rsid w:val="005D3D44"/>
    <w:rsid w:val="005D4221"/>
    <w:rsid w:val="005D462D"/>
    <w:rsid w:val="005D5A3C"/>
    <w:rsid w:val="005E069F"/>
    <w:rsid w:val="005E0796"/>
    <w:rsid w:val="005E2CC8"/>
    <w:rsid w:val="005E31F3"/>
    <w:rsid w:val="005E3A34"/>
    <w:rsid w:val="005E574B"/>
    <w:rsid w:val="005E6D14"/>
    <w:rsid w:val="005E7660"/>
    <w:rsid w:val="005E7C45"/>
    <w:rsid w:val="005F291E"/>
    <w:rsid w:val="005F293D"/>
    <w:rsid w:val="005F2DF9"/>
    <w:rsid w:val="005F4768"/>
    <w:rsid w:val="005F4AB8"/>
    <w:rsid w:val="00600386"/>
    <w:rsid w:val="006005D9"/>
    <w:rsid w:val="006008DE"/>
    <w:rsid w:val="0060193F"/>
    <w:rsid w:val="00602E7C"/>
    <w:rsid w:val="0060323F"/>
    <w:rsid w:val="00604509"/>
    <w:rsid w:val="006049FF"/>
    <w:rsid w:val="00605E8C"/>
    <w:rsid w:val="006060CC"/>
    <w:rsid w:val="0060632E"/>
    <w:rsid w:val="0060643A"/>
    <w:rsid w:val="00607002"/>
    <w:rsid w:val="00607984"/>
    <w:rsid w:val="00611550"/>
    <w:rsid w:val="00613108"/>
    <w:rsid w:val="00614371"/>
    <w:rsid w:val="00616193"/>
    <w:rsid w:val="00617265"/>
    <w:rsid w:val="00620BCF"/>
    <w:rsid w:val="00624164"/>
    <w:rsid w:val="0062690B"/>
    <w:rsid w:val="00626AA0"/>
    <w:rsid w:val="00632BB8"/>
    <w:rsid w:val="00632D8F"/>
    <w:rsid w:val="00635401"/>
    <w:rsid w:val="00635F18"/>
    <w:rsid w:val="00636279"/>
    <w:rsid w:val="006366E8"/>
    <w:rsid w:val="0064063A"/>
    <w:rsid w:val="00641931"/>
    <w:rsid w:val="00642CF6"/>
    <w:rsid w:val="00642F25"/>
    <w:rsid w:val="00643243"/>
    <w:rsid w:val="00643CA3"/>
    <w:rsid w:val="00645C41"/>
    <w:rsid w:val="006504F3"/>
    <w:rsid w:val="00653B83"/>
    <w:rsid w:val="00655A27"/>
    <w:rsid w:val="00655EB3"/>
    <w:rsid w:val="006568AF"/>
    <w:rsid w:val="00661D8F"/>
    <w:rsid w:val="0066421E"/>
    <w:rsid w:val="0066471F"/>
    <w:rsid w:val="00664852"/>
    <w:rsid w:val="00664BA0"/>
    <w:rsid w:val="00665E3B"/>
    <w:rsid w:val="00665F64"/>
    <w:rsid w:val="00666604"/>
    <w:rsid w:val="00667559"/>
    <w:rsid w:val="00667CDF"/>
    <w:rsid w:val="00667F7A"/>
    <w:rsid w:val="00670305"/>
    <w:rsid w:val="006714E8"/>
    <w:rsid w:val="00671B40"/>
    <w:rsid w:val="00674E9D"/>
    <w:rsid w:val="0067678A"/>
    <w:rsid w:val="006772E1"/>
    <w:rsid w:val="0067787E"/>
    <w:rsid w:val="0068120C"/>
    <w:rsid w:val="00681BC8"/>
    <w:rsid w:val="00683F8F"/>
    <w:rsid w:val="00684392"/>
    <w:rsid w:val="00687184"/>
    <w:rsid w:val="006902C4"/>
    <w:rsid w:val="00690517"/>
    <w:rsid w:val="00691EE6"/>
    <w:rsid w:val="00692A4D"/>
    <w:rsid w:val="006A0758"/>
    <w:rsid w:val="006A238A"/>
    <w:rsid w:val="006A24F0"/>
    <w:rsid w:val="006A3E71"/>
    <w:rsid w:val="006A3ED7"/>
    <w:rsid w:val="006A45E7"/>
    <w:rsid w:val="006A4804"/>
    <w:rsid w:val="006A6DE3"/>
    <w:rsid w:val="006A7670"/>
    <w:rsid w:val="006B0AED"/>
    <w:rsid w:val="006B0CC9"/>
    <w:rsid w:val="006B23B3"/>
    <w:rsid w:val="006B2C6E"/>
    <w:rsid w:val="006B4079"/>
    <w:rsid w:val="006B74B4"/>
    <w:rsid w:val="006B7645"/>
    <w:rsid w:val="006C1117"/>
    <w:rsid w:val="006C13A7"/>
    <w:rsid w:val="006C2446"/>
    <w:rsid w:val="006C2EB5"/>
    <w:rsid w:val="006C3126"/>
    <w:rsid w:val="006C3C06"/>
    <w:rsid w:val="006C3EFC"/>
    <w:rsid w:val="006C525A"/>
    <w:rsid w:val="006C528B"/>
    <w:rsid w:val="006C5B26"/>
    <w:rsid w:val="006C6144"/>
    <w:rsid w:val="006C6EC1"/>
    <w:rsid w:val="006C7407"/>
    <w:rsid w:val="006D3F33"/>
    <w:rsid w:val="006E0DB5"/>
    <w:rsid w:val="006E1722"/>
    <w:rsid w:val="006E20CE"/>
    <w:rsid w:val="006E2D88"/>
    <w:rsid w:val="006E4CEE"/>
    <w:rsid w:val="006E5CB3"/>
    <w:rsid w:val="006E7755"/>
    <w:rsid w:val="006F115B"/>
    <w:rsid w:val="006F1870"/>
    <w:rsid w:val="006F44F9"/>
    <w:rsid w:val="006F45FD"/>
    <w:rsid w:val="006F6F24"/>
    <w:rsid w:val="006F7404"/>
    <w:rsid w:val="006F7F4F"/>
    <w:rsid w:val="00700695"/>
    <w:rsid w:val="00700AF4"/>
    <w:rsid w:val="00700B32"/>
    <w:rsid w:val="007046F7"/>
    <w:rsid w:val="00704953"/>
    <w:rsid w:val="0070569D"/>
    <w:rsid w:val="007056F8"/>
    <w:rsid w:val="00712888"/>
    <w:rsid w:val="00712A41"/>
    <w:rsid w:val="00712A9D"/>
    <w:rsid w:val="007140FC"/>
    <w:rsid w:val="00714C66"/>
    <w:rsid w:val="007163DB"/>
    <w:rsid w:val="007168DC"/>
    <w:rsid w:val="0072058D"/>
    <w:rsid w:val="00720D92"/>
    <w:rsid w:val="007213FD"/>
    <w:rsid w:val="00723988"/>
    <w:rsid w:val="00724D95"/>
    <w:rsid w:val="00724E2D"/>
    <w:rsid w:val="00725002"/>
    <w:rsid w:val="00726C48"/>
    <w:rsid w:val="00727F4D"/>
    <w:rsid w:val="00737AF2"/>
    <w:rsid w:val="00745F28"/>
    <w:rsid w:val="00747819"/>
    <w:rsid w:val="00750BE1"/>
    <w:rsid w:val="00751B35"/>
    <w:rsid w:val="007523FC"/>
    <w:rsid w:val="007528C6"/>
    <w:rsid w:val="00754128"/>
    <w:rsid w:val="00754507"/>
    <w:rsid w:val="00754699"/>
    <w:rsid w:val="007550DB"/>
    <w:rsid w:val="0075632C"/>
    <w:rsid w:val="007567F7"/>
    <w:rsid w:val="00756E1E"/>
    <w:rsid w:val="00757C60"/>
    <w:rsid w:val="00764116"/>
    <w:rsid w:val="00764923"/>
    <w:rsid w:val="0076578A"/>
    <w:rsid w:val="00766232"/>
    <w:rsid w:val="00766D31"/>
    <w:rsid w:val="00770946"/>
    <w:rsid w:val="00770A58"/>
    <w:rsid w:val="00773AE0"/>
    <w:rsid w:val="00783708"/>
    <w:rsid w:val="00785325"/>
    <w:rsid w:val="00785DCA"/>
    <w:rsid w:val="007878CB"/>
    <w:rsid w:val="007933EA"/>
    <w:rsid w:val="0079402C"/>
    <w:rsid w:val="00796174"/>
    <w:rsid w:val="007962C1"/>
    <w:rsid w:val="007A06EE"/>
    <w:rsid w:val="007A22E8"/>
    <w:rsid w:val="007A24EF"/>
    <w:rsid w:val="007A3A07"/>
    <w:rsid w:val="007A56F4"/>
    <w:rsid w:val="007A5BBC"/>
    <w:rsid w:val="007A7382"/>
    <w:rsid w:val="007B30B6"/>
    <w:rsid w:val="007B45AF"/>
    <w:rsid w:val="007B7AE5"/>
    <w:rsid w:val="007C16A6"/>
    <w:rsid w:val="007C68EF"/>
    <w:rsid w:val="007C7BDC"/>
    <w:rsid w:val="007D23C3"/>
    <w:rsid w:val="007D28D1"/>
    <w:rsid w:val="007D4513"/>
    <w:rsid w:val="007D7B8F"/>
    <w:rsid w:val="007E3A42"/>
    <w:rsid w:val="007E4424"/>
    <w:rsid w:val="007E6F60"/>
    <w:rsid w:val="007F0FE0"/>
    <w:rsid w:val="007F4281"/>
    <w:rsid w:val="007F4BE1"/>
    <w:rsid w:val="007F5D89"/>
    <w:rsid w:val="00800152"/>
    <w:rsid w:val="00804DE5"/>
    <w:rsid w:val="0080502D"/>
    <w:rsid w:val="008052EE"/>
    <w:rsid w:val="00810F83"/>
    <w:rsid w:val="008114F4"/>
    <w:rsid w:val="00814B51"/>
    <w:rsid w:val="00817F40"/>
    <w:rsid w:val="00820C1F"/>
    <w:rsid w:val="0082183C"/>
    <w:rsid w:val="00822653"/>
    <w:rsid w:val="00823BD6"/>
    <w:rsid w:val="00825994"/>
    <w:rsid w:val="00826FCB"/>
    <w:rsid w:val="00830113"/>
    <w:rsid w:val="008310EA"/>
    <w:rsid w:val="00832631"/>
    <w:rsid w:val="008326AD"/>
    <w:rsid w:val="00833B71"/>
    <w:rsid w:val="00834167"/>
    <w:rsid w:val="008355C4"/>
    <w:rsid w:val="00835684"/>
    <w:rsid w:val="008370DE"/>
    <w:rsid w:val="00837D13"/>
    <w:rsid w:val="008463FF"/>
    <w:rsid w:val="00850D10"/>
    <w:rsid w:val="0085128C"/>
    <w:rsid w:val="00851F11"/>
    <w:rsid w:val="00852828"/>
    <w:rsid w:val="00853A72"/>
    <w:rsid w:val="00853CF6"/>
    <w:rsid w:val="00856020"/>
    <w:rsid w:val="00866201"/>
    <w:rsid w:val="008669C0"/>
    <w:rsid w:val="00866F0A"/>
    <w:rsid w:val="008671B6"/>
    <w:rsid w:val="008710C3"/>
    <w:rsid w:val="008713CE"/>
    <w:rsid w:val="0087177F"/>
    <w:rsid w:val="00871BB9"/>
    <w:rsid w:val="00873639"/>
    <w:rsid w:val="00875E90"/>
    <w:rsid w:val="00876A00"/>
    <w:rsid w:val="00876D81"/>
    <w:rsid w:val="00877084"/>
    <w:rsid w:val="008776C8"/>
    <w:rsid w:val="00881D10"/>
    <w:rsid w:val="00881FA4"/>
    <w:rsid w:val="0088389C"/>
    <w:rsid w:val="00884869"/>
    <w:rsid w:val="0088564B"/>
    <w:rsid w:val="008872AE"/>
    <w:rsid w:val="00887C7F"/>
    <w:rsid w:val="008930C2"/>
    <w:rsid w:val="0089481A"/>
    <w:rsid w:val="008957E9"/>
    <w:rsid w:val="00895DED"/>
    <w:rsid w:val="00896585"/>
    <w:rsid w:val="008975C9"/>
    <w:rsid w:val="00897FE1"/>
    <w:rsid w:val="008A055D"/>
    <w:rsid w:val="008A099E"/>
    <w:rsid w:val="008A0E59"/>
    <w:rsid w:val="008A14F1"/>
    <w:rsid w:val="008A1648"/>
    <w:rsid w:val="008A259D"/>
    <w:rsid w:val="008A3E40"/>
    <w:rsid w:val="008A481A"/>
    <w:rsid w:val="008A4DA1"/>
    <w:rsid w:val="008A5E74"/>
    <w:rsid w:val="008A65DA"/>
    <w:rsid w:val="008A7025"/>
    <w:rsid w:val="008B0D3A"/>
    <w:rsid w:val="008B1640"/>
    <w:rsid w:val="008B1D2D"/>
    <w:rsid w:val="008B21C7"/>
    <w:rsid w:val="008B2C48"/>
    <w:rsid w:val="008B3A2A"/>
    <w:rsid w:val="008B3C75"/>
    <w:rsid w:val="008B3CFA"/>
    <w:rsid w:val="008B3F4C"/>
    <w:rsid w:val="008B435A"/>
    <w:rsid w:val="008B4712"/>
    <w:rsid w:val="008B4F09"/>
    <w:rsid w:val="008B7092"/>
    <w:rsid w:val="008C3553"/>
    <w:rsid w:val="008C46C8"/>
    <w:rsid w:val="008C5FD4"/>
    <w:rsid w:val="008C7AA2"/>
    <w:rsid w:val="008C7BBD"/>
    <w:rsid w:val="008D042D"/>
    <w:rsid w:val="008D49C7"/>
    <w:rsid w:val="008D4DA1"/>
    <w:rsid w:val="008D52AB"/>
    <w:rsid w:val="008D5401"/>
    <w:rsid w:val="008D7099"/>
    <w:rsid w:val="008D78F8"/>
    <w:rsid w:val="008E0299"/>
    <w:rsid w:val="008E0FD4"/>
    <w:rsid w:val="008E110F"/>
    <w:rsid w:val="008E1454"/>
    <w:rsid w:val="008E1C3C"/>
    <w:rsid w:val="008E3130"/>
    <w:rsid w:val="008E3A72"/>
    <w:rsid w:val="008E4085"/>
    <w:rsid w:val="008F3FCF"/>
    <w:rsid w:val="008F700A"/>
    <w:rsid w:val="008F7669"/>
    <w:rsid w:val="00900594"/>
    <w:rsid w:val="009043C9"/>
    <w:rsid w:val="00904F40"/>
    <w:rsid w:val="0090543D"/>
    <w:rsid w:val="00905504"/>
    <w:rsid w:val="00905B38"/>
    <w:rsid w:val="009069BF"/>
    <w:rsid w:val="0091058B"/>
    <w:rsid w:val="00910FC2"/>
    <w:rsid w:val="009112FF"/>
    <w:rsid w:val="009128AD"/>
    <w:rsid w:val="00913EA8"/>
    <w:rsid w:val="00915E05"/>
    <w:rsid w:val="00920BAD"/>
    <w:rsid w:val="009242D9"/>
    <w:rsid w:val="00924670"/>
    <w:rsid w:val="00925C4B"/>
    <w:rsid w:val="009307FA"/>
    <w:rsid w:val="009342C7"/>
    <w:rsid w:val="009355F2"/>
    <w:rsid w:val="0093760F"/>
    <w:rsid w:val="00937BCA"/>
    <w:rsid w:val="00937E11"/>
    <w:rsid w:val="009404A9"/>
    <w:rsid w:val="009415AD"/>
    <w:rsid w:val="0094162C"/>
    <w:rsid w:val="0094289F"/>
    <w:rsid w:val="0094395A"/>
    <w:rsid w:val="00950070"/>
    <w:rsid w:val="00950206"/>
    <w:rsid w:val="0095152E"/>
    <w:rsid w:val="00951E84"/>
    <w:rsid w:val="00952B4F"/>
    <w:rsid w:val="00954A66"/>
    <w:rsid w:val="00954FF9"/>
    <w:rsid w:val="0095526A"/>
    <w:rsid w:val="009562A5"/>
    <w:rsid w:val="0095724A"/>
    <w:rsid w:val="009603A9"/>
    <w:rsid w:val="00960732"/>
    <w:rsid w:val="00962BA1"/>
    <w:rsid w:val="009638A3"/>
    <w:rsid w:val="009658CE"/>
    <w:rsid w:val="009662D2"/>
    <w:rsid w:val="00967865"/>
    <w:rsid w:val="009710C6"/>
    <w:rsid w:val="00971DB2"/>
    <w:rsid w:val="00971F2E"/>
    <w:rsid w:val="00973081"/>
    <w:rsid w:val="00975231"/>
    <w:rsid w:val="009752E5"/>
    <w:rsid w:val="00975D21"/>
    <w:rsid w:val="00977FE2"/>
    <w:rsid w:val="00980ED6"/>
    <w:rsid w:val="00982D82"/>
    <w:rsid w:val="00982ED7"/>
    <w:rsid w:val="00985E0B"/>
    <w:rsid w:val="00986DDF"/>
    <w:rsid w:val="00987185"/>
    <w:rsid w:val="009871F2"/>
    <w:rsid w:val="009905A0"/>
    <w:rsid w:val="009943C5"/>
    <w:rsid w:val="00994FD2"/>
    <w:rsid w:val="00996868"/>
    <w:rsid w:val="00996965"/>
    <w:rsid w:val="0099750E"/>
    <w:rsid w:val="00997652"/>
    <w:rsid w:val="009A20EF"/>
    <w:rsid w:val="009A5A5F"/>
    <w:rsid w:val="009A61E1"/>
    <w:rsid w:val="009B17F0"/>
    <w:rsid w:val="009B1D3F"/>
    <w:rsid w:val="009B3DD9"/>
    <w:rsid w:val="009B4D60"/>
    <w:rsid w:val="009B58B0"/>
    <w:rsid w:val="009B60F4"/>
    <w:rsid w:val="009B63B7"/>
    <w:rsid w:val="009B64C5"/>
    <w:rsid w:val="009B737B"/>
    <w:rsid w:val="009C18C9"/>
    <w:rsid w:val="009C20FE"/>
    <w:rsid w:val="009C2278"/>
    <w:rsid w:val="009C2E66"/>
    <w:rsid w:val="009C32C3"/>
    <w:rsid w:val="009C3DC2"/>
    <w:rsid w:val="009C552F"/>
    <w:rsid w:val="009C5DB6"/>
    <w:rsid w:val="009C748A"/>
    <w:rsid w:val="009C74BC"/>
    <w:rsid w:val="009D2C23"/>
    <w:rsid w:val="009D2D80"/>
    <w:rsid w:val="009D42A3"/>
    <w:rsid w:val="009D527B"/>
    <w:rsid w:val="009D58E9"/>
    <w:rsid w:val="009D6220"/>
    <w:rsid w:val="009D6CAB"/>
    <w:rsid w:val="009D73C2"/>
    <w:rsid w:val="009D7B81"/>
    <w:rsid w:val="009E00AB"/>
    <w:rsid w:val="009E14C6"/>
    <w:rsid w:val="009E14F6"/>
    <w:rsid w:val="009E2F91"/>
    <w:rsid w:val="009E396D"/>
    <w:rsid w:val="009E56EF"/>
    <w:rsid w:val="009E5C90"/>
    <w:rsid w:val="009E5E39"/>
    <w:rsid w:val="009E7769"/>
    <w:rsid w:val="009E7CEA"/>
    <w:rsid w:val="009F05B8"/>
    <w:rsid w:val="009F3141"/>
    <w:rsid w:val="009F3148"/>
    <w:rsid w:val="009F3947"/>
    <w:rsid w:val="009F42E2"/>
    <w:rsid w:val="009F7C1C"/>
    <w:rsid w:val="00A01D6A"/>
    <w:rsid w:val="00A01F7D"/>
    <w:rsid w:val="00A04340"/>
    <w:rsid w:val="00A04C54"/>
    <w:rsid w:val="00A05176"/>
    <w:rsid w:val="00A072E4"/>
    <w:rsid w:val="00A0750F"/>
    <w:rsid w:val="00A11B88"/>
    <w:rsid w:val="00A14085"/>
    <w:rsid w:val="00A15D98"/>
    <w:rsid w:val="00A16015"/>
    <w:rsid w:val="00A16BB1"/>
    <w:rsid w:val="00A16EF7"/>
    <w:rsid w:val="00A211C1"/>
    <w:rsid w:val="00A246AD"/>
    <w:rsid w:val="00A24E30"/>
    <w:rsid w:val="00A26A4F"/>
    <w:rsid w:val="00A2718F"/>
    <w:rsid w:val="00A27C48"/>
    <w:rsid w:val="00A31601"/>
    <w:rsid w:val="00A32220"/>
    <w:rsid w:val="00A33FC8"/>
    <w:rsid w:val="00A35D26"/>
    <w:rsid w:val="00A35E8B"/>
    <w:rsid w:val="00A368AB"/>
    <w:rsid w:val="00A372AC"/>
    <w:rsid w:val="00A4295D"/>
    <w:rsid w:val="00A45DB6"/>
    <w:rsid w:val="00A46653"/>
    <w:rsid w:val="00A46E0A"/>
    <w:rsid w:val="00A509D2"/>
    <w:rsid w:val="00A51019"/>
    <w:rsid w:val="00A51FCB"/>
    <w:rsid w:val="00A53939"/>
    <w:rsid w:val="00A54110"/>
    <w:rsid w:val="00A54CBF"/>
    <w:rsid w:val="00A5733B"/>
    <w:rsid w:val="00A575A0"/>
    <w:rsid w:val="00A60256"/>
    <w:rsid w:val="00A62D3D"/>
    <w:rsid w:val="00A63EA9"/>
    <w:rsid w:val="00A64223"/>
    <w:rsid w:val="00A66281"/>
    <w:rsid w:val="00A66861"/>
    <w:rsid w:val="00A701C9"/>
    <w:rsid w:val="00A70319"/>
    <w:rsid w:val="00A75B28"/>
    <w:rsid w:val="00A7725B"/>
    <w:rsid w:val="00A8111B"/>
    <w:rsid w:val="00A81B03"/>
    <w:rsid w:val="00A82446"/>
    <w:rsid w:val="00A82ACF"/>
    <w:rsid w:val="00A831F4"/>
    <w:rsid w:val="00A834DD"/>
    <w:rsid w:val="00A8659D"/>
    <w:rsid w:val="00A87487"/>
    <w:rsid w:val="00A90AAC"/>
    <w:rsid w:val="00A937F1"/>
    <w:rsid w:val="00A93E66"/>
    <w:rsid w:val="00A93FF4"/>
    <w:rsid w:val="00A95017"/>
    <w:rsid w:val="00A969C4"/>
    <w:rsid w:val="00A974FD"/>
    <w:rsid w:val="00AA09A4"/>
    <w:rsid w:val="00AA0D14"/>
    <w:rsid w:val="00AA27A6"/>
    <w:rsid w:val="00AA54CD"/>
    <w:rsid w:val="00AA74C7"/>
    <w:rsid w:val="00AA7EA3"/>
    <w:rsid w:val="00AB0861"/>
    <w:rsid w:val="00AB36A3"/>
    <w:rsid w:val="00AB424A"/>
    <w:rsid w:val="00AB4D03"/>
    <w:rsid w:val="00AB5E97"/>
    <w:rsid w:val="00AC137A"/>
    <w:rsid w:val="00AC1CEA"/>
    <w:rsid w:val="00AC405A"/>
    <w:rsid w:val="00AC42AF"/>
    <w:rsid w:val="00AC4768"/>
    <w:rsid w:val="00AC7D15"/>
    <w:rsid w:val="00AD2299"/>
    <w:rsid w:val="00AD230F"/>
    <w:rsid w:val="00AD2CD3"/>
    <w:rsid w:val="00AD3C11"/>
    <w:rsid w:val="00AD4FE0"/>
    <w:rsid w:val="00AD7069"/>
    <w:rsid w:val="00AD7BE2"/>
    <w:rsid w:val="00AE34FA"/>
    <w:rsid w:val="00AE5D0A"/>
    <w:rsid w:val="00AE6C8E"/>
    <w:rsid w:val="00AF0842"/>
    <w:rsid w:val="00AF0A15"/>
    <w:rsid w:val="00AF2196"/>
    <w:rsid w:val="00AF275D"/>
    <w:rsid w:val="00AF2800"/>
    <w:rsid w:val="00AF3265"/>
    <w:rsid w:val="00AF5674"/>
    <w:rsid w:val="00AF6458"/>
    <w:rsid w:val="00B013A2"/>
    <w:rsid w:val="00B027E5"/>
    <w:rsid w:val="00B0619F"/>
    <w:rsid w:val="00B074C9"/>
    <w:rsid w:val="00B109C9"/>
    <w:rsid w:val="00B10A6A"/>
    <w:rsid w:val="00B13631"/>
    <w:rsid w:val="00B15F3C"/>
    <w:rsid w:val="00B176E6"/>
    <w:rsid w:val="00B17F63"/>
    <w:rsid w:val="00B26EA0"/>
    <w:rsid w:val="00B305DF"/>
    <w:rsid w:val="00B32113"/>
    <w:rsid w:val="00B3596B"/>
    <w:rsid w:val="00B35A91"/>
    <w:rsid w:val="00B35B34"/>
    <w:rsid w:val="00B36C9D"/>
    <w:rsid w:val="00B37A92"/>
    <w:rsid w:val="00B40602"/>
    <w:rsid w:val="00B41079"/>
    <w:rsid w:val="00B41C12"/>
    <w:rsid w:val="00B42795"/>
    <w:rsid w:val="00B42832"/>
    <w:rsid w:val="00B446CF"/>
    <w:rsid w:val="00B44C67"/>
    <w:rsid w:val="00B53038"/>
    <w:rsid w:val="00B53F58"/>
    <w:rsid w:val="00B552EF"/>
    <w:rsid w:val="00B55747"/>
    <w:rsid w:val="00B55EBC"/>
    <w:rsid w:val="00B57BAC"/>
    <w:rsid w:val="00B57CA8"/>
    <w:rsid w:val="00B60259"/>
    <w:rsid w:val="00B61996"/>
    <w:rsid w:val="00B61A86"/>
    <w:rsid w:val="00B62598"/>
    <w:rsid w:val="00B63F31"/>
    <w:rsid w:val="00B67C37"/>
    <w:rsid w:val="00B7357C"/>
    <w:rsid w:val="00B759CB"/>
    <w:rsid w:val="00B76984"/>
    <w:rsid w:val="00B80FE5"/>
    <w:rsid w:val="00B83505"/>
    <w:rsid w:val="00B85176"/>
    <w:rsid w:val="00B87F6D"/>
    <w:rsid w:val="00B90298"/>
    <w:rsid w:val="00B90E6C"/>
    <w:rsid w:val="00B9138E"/>
    <w:rsid w:val="00B92ED9"/>
    <w:rsid w:val="00B94D2D"/>
    <w:rsid w:val="00B95FFE"/>
    <w:rsid w:val="00B96D78"/>
    <w:rsid w:val="00B96D89"/>
    <w:rsid w:val="00BA07B7"/>
    <w:rsid w:val="00BA4623"/>
    <w:rsid w:val="00BA4D67"/>
    <w:rsid w:val="00BA7EDF"/>
    <w:rsid w:val="00BB0F43"/>
    <w:rsid w:val="00BB1258"/>
    <w:rsid w:val="00BB1669"/>
    <w:rsid w:val="00BB1CA8"/>
    <w:rsid w:val="00BB2067"/>
    <w:rsid w:val="00BB2662"/>
    <w:rsid w:val="00BB2B56"/>
    <w:rsid w:val="00BB2EC5"/>
    <w:rsid w:val="00BB35AB"/>
    <w:rsid w:val="00BB474A"/>
    <w:rsid w:val="00BC1F75"/>
    <w:rsid w:val="00BC2C81"/>
    <w:rsid w:val="00BC40D4"/>
    <w:rsid w:val="00BC6914"/>
    <w:rsid w:val="00BC7B7C"/>
    <w:rsid w:val="00BD0B8C"/>
    <w:rsid w:val="00BD2E3F"/>
    <w:rsid w:val="00BD6726"/>
    <w:rsid w:val="00BD75F2"/>
    <w:rsid w:val="00BD7B7C"/>
    <w:rsid w:val="00BD7B95"/>
    <w:rsid w:val="00BE19FF"/>
    <w:rsid w:val="00BE1E2B"/>
    <w:rsid w:val="00BE2351"/>
    <w:rsid w:val="00BE2AC5"/>
    <w:rsid w:val="00BE3487"/>
    <w:rsid w:val="00BE4AF8"/>
    <w:rsid w:val="00BE6B91"/>
    <w:rsid w:val="00BE77A1"/>
    <w:rsid w:val="00BF0899"/>
    <w:rsid w:val="00BF3488"/>
    <w:rsid w:val="00BF3626"/>
    <w:rsid w:val="00BF4A8A"/>
    <w:rsid w:val="00BF518C"/>
    <w:rsid w:val="00C008A1"/>
    <w:rsid w:val="00C049AF"/>
    <w:rsid w:val="00C05930"/>
    <w:rsid w:val="00C06930"/>
    <w:rsid w:val="00C06D16"/>
    <w:rsid w:val="00C10842"/>
    <w:rsid w:val="00C11A82"/>
    <w:rsid w:val="00C11DCC"/>
    <w:rsid w:val="00C154EC"/>
    <w:rsid w:val="00C1765C"/>
    <w:rsid w:val="00C2046B"/>
    <w:rsid w:val="00C208DF"/>
    <w:rsid w:val="00C20CB0"/>
    <w:rsid w:val="00C227FE"/>
    <w:rsid w:val="00C240A0"/>
    <w:rsid w:val="00C24F96"/>
    <w:rsid w:val="00C27065"/>
    <w:rsid w:val="00C27927"/>
    <w:rsid w:val="00C31AFD"/>
    <w:rsid w:val="00C31DCD"/>
    <w:rsid w:val="00C34BF3"/>
    <w:rsid w:val="00C35322"/>
    <w:rsid w:val="00C36682"/>
    <w:rsid w:val="00C44B79"/>
    <w:rsid w:val="00C4594B"/>
    <w:rsid w:val="00C478B2"/>
    <w:rsid w:val="00C500A2"/>
    <w:rsid w:val="00C50159"/>
    <w:rsid w:val="00C50451"/>
    <w:rsid w:val="00C526EB"/>
    <w:rsid w:val="00C5313C"/>
    <w:rsid w:val="00C56831"/>
    <w:rsid w:val="00C605C0"/>
    <w:rsid w:val="00C60BDA"/>
    <w:rsid w:val="00C60F57"/>
    <w:rsid w:val="00C62CFA"/>
    <w:rsid w:val="00C655AF"/>
    <w:rsid w:val="00C6567A"/>
    <w:rsid w:val="00C66FA8"/>
    <w:rsid w:val="00C70F3D"/>
    <w:rsid w:val="00C7113B"/>
    <w:rsid w:val="00C71654"/>
    <w:rsid w:val="00C74D77"/>
    <w:rsid w:val="00C7535C"/>
    <w:rsid w:val="00C755EB"/>
    <w:rsid w:val="00C8000C"/>
    <w:rsid w:val="00C8040E"/>
    <w:rsid w:val="00C82100"/>
    <w:rsid w:val="00C8232F"/>
    <w:rsid w:val="00C82A11"/>
    <w:rsid w:val="00C82C8F"/>
    <w:rsid w:val="00C83527"/>
    <w:rsid w:val="00C86599"/>
    <w:rsid w:val="00C87AC3"/>
    <w:rsid w:val="00C939C1"/>
    <w:rsid w:val="00C93FD2"/>
    <w:rsid w:val="00C9547F"/>
    <w:rsid w:val="00C95F6F"/>
    <w:rsid w:val="00C97610"/>
    <w:rsid w:val="00C97B6C"/>
    <w:rsid w:val="00CA032F"/>
    <w:rsid w:val="00CA1764"/>
    <w:rsid w:val="00CA17F5"/>
    <w:rsid w:val="00CA22AB"/>
    <w:rsid w:val="00CA2860"/>
    <w:rsid w:val="00CA4ED9"/>
    <w:rsid w:val="00CB037E"/>
    <w:rsid w:val="00CB12C3"/>
    <w:rsid w:val="00CB32C8"/>
    <w:rsid w:val="00CB3ABB"/>
    <w:rsid w:val="00CB57EC"/>
    <w:rsid w:val="00CB7529"/>
    <w:rsid w:val="00CC1455"/>
    <w:rsid w:val="00CC1544"/>
    <w:rsid w:val="00CC314A"/>
    <w:rsid w:val="00CC41EB"/>
    <w:rsid w:val="00CC6170"/>
    <w:rsid w:val="00CC71EE"/>
    <w:rsid w:val="00CC7BB8"/>
    <w:rsid w:val="00CD0C0A"/>
    <w:rsid w:val="00CD1324"/>
    <w:rsid w:val="00CD1340"/>
    <w:rsid w:val="00CD1C6D"/>
    <w:rsid w:val="00CD20F3"/>
    <w:rsid w:val="00CD30E8"/>
    <w:rsid w:val="00CD39AE"/>
    <w:rsid w:val="00CD4BD0"/>
    <w:rsid w:val="00CD63D6"/>
    <w:rsid w:val="00CD796D"/>
    <w:rsid w:val="00CD7E58"/>
    <w:rsid w:val="00CE344E"/>
    <w:rsid w:val="00CE415F"/>
    <w:rsid w:val="00CE5AF6"/>
    <w:rsid w:val="00CE5C2E"/>
    <w:rsid w:val="00CE7717"/>
    <w:rsid w:val="00CF20D7"/>
    <w:rsid w:val="00CF3A29"/>
    <w:rsid w:val="00CF3BBC"/>
    <w:rsid w:val="00CF45DD"/>
    <w:rsid w:val="00CF4A9D"/>
    <w:rsid w:val="00CF551F"/>
    <w:rsid w:val="00CF6192"/>
    <w:rsid w:val="00CF73FA"/>
    <w:rsid w:val="00D00C16"/>
    <w:rsid w:val="00D01435"/>
    <w:rsid w:val="00D02378"/>
    <w:rsid w:val="00D02C8C"/>
    <w:rsid w:val="00D0437D"/>
    <w:rsid w:val="00D05CE7"/>
    <w:rsid w:val="00D1047F"/>
    <w:rsid w:val="00D1164B"/>
    <w:rsid w:val="00D13FF9"/>
    <w:rsid w:val="00D14BC9"/>
    <w:rsid w:val="00D17476"/>
    <w:rsid w:val="00D223DF"/>
    <w:rsid w:val="00D22CF1"/>
    <w:rsid w:val="00D235E3"/>
    <w:rsid w:val="00D2462F"/>
    <w:rsid w:val="00D27227"/>
    <w:rsid w:val="00D3060D"/>
    <w:rsid w:val="00D32FEF"/>
    <w:rsid w:val="00D3360E"/>
    <w:rsid w:val="00D33C53"/>
    <w:rsid w:val="00D34C4D"/>
    <w:rsid w:val="00D41005"/>
    <w:rsid w:val="00D42DC7"/>
    <w:rsid w:val="00D431E6"/>
    <w:rsid w:val="00D44D17"/>
    <w:rsid w:val="00D45231"/>
    <w:rsid w:val="00D452B6"/>
    <w:rsid w:val="00D460FC"/>
    <w:rsid w:val="00D46EC9"/>
    <w:rsid w:val="00D472D2"/>
    <w:rsid w:val="00D4745F"/>
    <w:rsid w:val="00D50949"/>
    <w:rsid w:val="00D50FD2"/>
    <w:rsid w:val="00D51507"/>
    <w:rsid w:val="00D54A27"/>
    <w:rsid w:val="00D55B89"/>
    <w:rsid w:val="00D56153"/>
    <w:rsid w:val="00D60687"/>
    <w:rsid w:val="00D60BE2"/>
    <w:rsid w:val="00D61C92"/>
    <w:rsid w:val="00D622A1"/>
    <w:rsid w:val="00D622A4"/>
    <w:rsid w:val="00D63930"/>
    <w:rsid w:val="00D65823"/>
    <w:rsid w:val="00D66C47"/>
    <w:rsid w:val="00D67B35"/>
    <w:rsid w:val="00D7135A"/>
    <w:rsid w:val="00D715E4"/>
    <w:rsid w:val="00D71F74"/>
    <w:rsid w:val="00D7251E"/>
    <w:rsid w:val="00D74CEC"/>
    <w:rsid w:val="00D7550C"/>
    <w:rsid w:val="00D75A5F"/>
    <w:rsid w:val="00D7602E"/>
    <w:rsid w:val="00D800F6"/>
    <w:rsid w:val="00D80BA0"/>
    <w:rsid w:val="00D80CFC"/>
    <w:rsid w:val="00D81DCB"/>
    <w:rsid w:val="00D82679"/>
    <w:rsid w:val="00D8268D"/>
    <w:rsid w:val="00D82E73"/>
    <w:rsid w:val="00D8366D"/>
    <w:rsid w:val="00D86572"/>
    <w:rsid w:val="00D871EA"/>
    <w:rsid w:val="00D87704"/>
    <w:rsid w:val="00D9197B"/>
    <w:rsid w:val="00D9305D"/>
    <w:rsid w:val="00D94374"/>
    <w:rsid w:val="00D957E8"/>
    <w:rsid w:val="00D979E1"/>
    <w:rsid w:val="00DA0CC8"/>
    <w:rsid w:val="00DA3055"/>
    <w:rsid w:val="00DA7D84"/>
    <w:rsid w:val="00DB1061"/>
    <w:rsid w:val="00DB3BDA"/>
    <w:rsid w:val="00DB74DB"/>
    <w:rsid w:val="00DC11AA"/>
    <w:rsid w:val="00DC2A5C"/>
    <w:rsid w:val="00DC2CA6"/>
    <w:rsid w:val="00DC52F1"/>
    <w:rsid w:val="00DC63FA"/>
    <w:rsid w:val="00DC6E79"/>
    <w:rsid w:val="00DD13C2"/>
    <w:rsid w:val="00DD1CEF"/>
    <w:rsid w:val="00DD22B2"/>
    <w:rsid w:val="00DD3FCE"/>
    <w:rsid w:val="00DD541E"/>
    <w:rsid w:val="00DD5D7B"/>
    <w:rsid w:val="00DD6467"/>
    <w:rsid w:val="00DD6D36"/>
    <w:rsid w:val="00DD73B0"/>
    <w:rsid w:val="00DE01A4"/>
    <w:rsid w:val="00DE2701"/>
    <w:rsid w:val="00DE2D9A"/>
    <w:rsid w:val="00DE3715"/>
    <w:rsid w:val="00DE3FAD"/>
    <w:rsid w:val="00DE701B"/>
    <w:rsid w:val="00DE72B0"/>
    <w:rsid w:val="00DF06A8"/>
    <w:rsid w:val="00DF0753"/>
    <w:rsid w:val="00DF0D77"/>
    <w:rsid w:val="00DF1242"/>
    <w:rsid w:val="00DF1975"/>
    <w:rsid w:val="00DF27FB"/>
    <w:rsid w:val="00DF5AF4"/>
    <w:rsid w:val="00DF7159"/>
    <w:rsid w:val="00DF7F59"/>
    <w:rsid w:val="00E00A97"/>
    <w:rsid w:val="00E00D39"/>
    <w:rsid w:val="00E04395"/>
    <w:rsid w:val="00E06855"/>
    <w:rsid w:val="00E072B7"/>
    <w:rsid w:val="00E0791E"/>
    <w:rsid w:val="00E11D65"/>
    <w:rsid w:val="00E12EA0"/>
    <w:rsid w:val="00E13415"/>
    <w:rsid w:val="00E13624"/>
    <w:rsid w:val="00E138FD"/>
    <w:rsid w:val="00E15855"/>
    <w:rsid w:val="00E16F1F"/>
    <w:rsid w:val="00E20FFF"/>
    <w:rsid w:val="00E21B53"/>
    <w:rsid w:val="00E21C82"/>
    <w:rsid w:val="00E225B8"/>
    <w:rsid w:val="00E22D65"/>
    <w:rsid w:val="00E2655A"/>
    <w:rsid w:val="00E27F09"/>
    <w:rsid w:val="00E304C4"/>
    <w:rsid w:val="00E32312"/>
    <w:rsid w:val="00E340A6"/>
    <w:rsid w:val="00E346A1"/>
    <w:rsid w:val="00E349DB"/>
    <w:rsid w:val="00E34FAF"/>
    <w:rsid w:val="00E3503A"/>
    <w:rsid w:val="00E4176A"/>
    <w:rsid w:val="00E423DE"/>
    <w:rsid w:val="00E427D2"/>
    <w:rsid w:val="00E43495"/>
    <w:rsid w:val="00E43FF2"/>
    <w:rsid w:val="00E45AF0"/>
    <w:rsid w:val="00E45FCF"/>
    <w:rsid w:val="00E47D1B"/>
    <w:rsid w:val="00E51644"/>
    <w:rsid w:val="00E53018"/>
    <w:rsid w:val="00E53822"/>
    <w:rsid w:val="00E53F0C"/>
    <w:rsid w:val="00E5416B"/>
    <w:rsid w:val="00E605FE"/>
    <w:rsid w:val="00E60B89"/>
    <w:rsid w:val="00E60D95"/>
    <w:rsid w:val="00E62668"/>
    <w:rsid w:val="00E62CC8"/>
    <w:rsid w:val="00E63C97"/>
    <w:rsid w:val="00E63CC8"/>
    <w:rsid w:val="00E6499A"/>
    <w:rsid w:val="00E66057"/>
    <w:rsid w:val="00E665ED"/>
    <w:rsid w:val="00E66940"/>
    <w:rsid w:val="00E70687"/>
    <w:rsid w:val="00E73DDE"/>
    <w:rsid w:val="00E74082"/>
    <w:rsid w:val="00E77F18"/>
    <w:rsid w:val="00E812F9"/>
    <w:rsid w:val="00E81A39"/>
    <w:rsid w:val="00E83FD9"/>
    <w:rsid w:val="00E84E9D"/>
    <w:rsid w:val="00E85FB8"/>
    <w:rsid w:val="00E867B0"/>
    <w:rsid w:val="00E901CE"/>
    <w:rsid w:val="00E924B9"/>
    <w:rsid w:val="00E9253C"/>
    <w:rsid w:val="00E939B1"/>
    <w:rsid w:val="00E9514C"/>
    <w:rsid w:val="00E95EB9"/>
    <w:rsid w:val="00E97D42"/>
    <w:rsid w:val="00EA1710"/>
    <w:rsid w:val="00EA59A6"/>
    <w:rsid w:val="00EB0418"/>
    <w:rsid w:val="00EB3FA4"/>
    <w:rsid w:val="00EB4942"/>
    <w:rsid w:val="00EB55D9"/>
    <w:rsid w:val="00EB600B"/>
    <w:rsid w:val="00EC56D2"/>
    <w:rsid w:val="00ED0F48"/>
    <w:rsid w:val="00ED149C"/>
    <w:rsid w:val="00ED15D3"/>
    <w:rsid w:val="00ED1C69"/>
    <w:rsid w:val="00ED52E8"/>
    <w:rsid w:val="00ED66E9"/>
    <w:rsid w:val="00ED6ABA"/>
    <w:rsid w:val="00ED6C66"/>
    <w:rsid w:val="00ED77E7"/>
    <w:rsid w:val="00EE34B9"/>
    <w:rsid w:val="00EE4C2B"/>
    <w:rsid w:val="00EE5078"/>
    <w:rsid w:val="00EF1FA9"/>
    <w:rsid w:val="00EF37E4"/>
    <w:rsid w:val="00EF391C"/>
    <w:rsid w:val="00EF5028"/>
    <w:rsid w:val="00EF5E07"/>
    <w:rsid w:val="00EF5F4C"/>
    <w:rsid w:val="00EF75DE"/>
    <w:rsid w:val="00F00062"/>
    <w:rsid w:val="00F0097B"/>
    <w:rsid w:val="00F03EBD"/>
    <w:rsid w:val="00F05A25"/>
    <w:rsid w:val="00F0704B"/>
    <w:rsid w:val="00F13E64"/>
    <w:rsid w:val="00F144BB"/>
    <w:rsid w:val="00F14ECC"/>
    <w:rsid w:val="00F15249"/>
    <w:rsid w:val="00F16E0E"/>
    <w:rsid w:val="00F17895"/>
    <w:rsid w:val="00F24C82"/>
    <w:rsid w:val="00F25792"/>
    <w:rsid w:val="00F3318E"/>
    <w:rsid w:val="00F35162"/>
    <w:rsid w:val="00F359DD"/>
    <w:rsid w:val="00F3792E"/>
    <w:rsid w:val="00F40C7B"/>
    <w:rsid w:val="00F41DBC"/>
    <w:rsid w:val="00F42351"/>
    <w:rsid w:val="00F4260C"/>
    <w:rsid w:val="00F46248"/>
    <w:rsid w:val="00F47556"/>
    <w:rsid w:val="00F50602"/>
    <w:rsid w:val="00F50E82"/>
    <w:rsid w:val="00F53F8B"/>
    <w:rsid w:val="00F5435A"/>
    <w:rsid w:val="00F54459"/>
    <w:rsid w:val="00F5525E"/>
    <w:rsid w:val="00F55BC3"/>
    <w:rsid w:val="00F57695"/>
    <w:rsid w:val="00F57847"/>
    <w:rsid w:val="00F6225B"/>
    <w:rsid w:val="00F63076"/>
    <w:rsid w:val="00F6451C"/>
    <w:rsid w:val="00F66891"/>
    <w:rsid w:val="00F66C5A"/>
    <w:rsid w:val="00F6723E"/>
    <w:rsid w:val="00F67FDE"/>
    <w:rsid w:val="00F72FA7"/>
    <w:rsid w:val="00F7351D"/>
    <w:rsid w:val="00F74A32"/>
    <w:rsid w:val="00F75650"/>
    <w:rsid w:val="00F765E5"/>
    <w:rsid w:val="00F768DA"/>
    <w:rsid w:val="00F8065B"/>
    <w:rsid w:val="00F82DC0"/>
    <w:rsid w:val="00F83928"/>
    <w:rsid w:val="00F844E4"/>
    <w:rsid w:val="00F855A8"/>
    <w:rsid w:val="00F871CF"/>
    <w:rsid w:val="00F87892"/>
    <w:rsid w:val="00F90712"/>
    <w:rsid w:val="00F912E5"/>
    <w:rsid w:val="00F9345A"/>
    <w:rsid w:val="00F96B31"/>
    <w:rsid w:val="00F9776B"/>
    <w:rsid w:val="00FA0CFC"/>
    <w:rsid w:val="00FA0FD4"/>
    <w:rsid w:val="00FA54C3"/>
    <w:rsid w:val="00FA7BBD"/>
    <w:rsid w:val="00FB1511"/>
    <w:rsid w:val="00FB2926"/>
    <w:rsid w:val="00FB491F"/>
    <w:rsid w:val="00FB5642"/>
    <w:rsid w:val="00FC0C34"/>
    <w:rsid w:val="00FC0F6A"/>
    <w:rsid w:val="00FC1A82"/>
    <w:rsid w:val="00FC3FFD"/>
    <w:rsid w:val="00FC5CE0"/>
    <w:rsid w:val="00FC6A7E"/>
    <w:rsid w:val="00FC6B9A"/>
    <w:rsid w:val="00FC6CE5"/>
    <w:rsid w:val="00FD00A5"/>
    <w:rsid w:val="00FD2BC0"/>
    <w:rsid w:val="00FD3A21"/>
    <w:rsid w:val="00FD538F"/>
    <w:rsid w:val="00FD6307"/>
    <w:rsid w:val="00FE0374"/>
    <w:rsid w:val="00FE1C64"/>
    <w:rsid w:val="00FE25D1"/>
    <w:rsid w:val="00FE27A8"/>
    <w:rsid w:val="00FE3C5A"/>
    <w:rsid w:val="00FE3C88"/>
    <w:rsid w:val="00FE5468"/>
    <w:rsid w:val="00FE5D36"/>
    <w:rsid w:val="00FE6337"/>
    <w:rsid w:val="00FE6921"/>
    <w:rsid w:val="00FF1982"/>
    <w:rsid w:val="00FF5045"/>
    <w:rsid w:val="00FF68B3"/>
    <w:rsid w:val="00FF72AA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AE1BECE7-62CA-40AC-B3BC-238516E5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7B45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B813-9866-4519-AFA2-5FDA8E71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2022-09-06T04:07:00Z</dcterms:created>
  <dcterms:modified xsi:type="dcterms:W3CDTF">2022-09-06T04:07:00Z</dcterms:modified>
</cp:coreProperties>
</file>